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DD64" w14:textId="77777777" w:rsidR="002E4E89" w:rsidRPr="00316935" w:rsidRDefault="002E4E89" w:rsidP="002E4E89">
      <w:pPr>
        <w:jc w:val="center"/>
        <w:rPr>
          <w:rFonts w:ascii="Calibri Light" w:hAnsi="Calibri Light" w:cs="Calibri Light"/>
        </w:rPr>
      </w:pPr>
    </w:p>
    <w:p w14:paraId="4F146674" w14:textId="53875410" w:rsidR="002E4E89" w:rsidRDefault="002E4E89" w:rsidP="002E4E89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2E4E89">
        <w:rPr>
          <w:rFonts w:ascii="Calibri Light" w:hAnsi="Calibri Light" w:cs="Calibri Light"/>
          <w:b/>
          <w:bCs/>
          <w:sz w:val="40"/>
          <w:szCs w:val="40"/>
        </w:rPr>
        <w:t>FEUILLE DE MATCH</w:t>
      </w:r>
    </w:p>
    <w:p w14:paraId="09B0D710" w14:textId="77777777" w:rsidR="002E4E89" w:rsidRPr="002E4E89" w:rsidRDefault="002E4E89" w:rsidP="002E4E89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316D3D6D" w14:textId="3C1D8515" w:rsidR="002E4E89" w:rsidRPr="00316935" w:rsidRDefault="002E4E89" w:rsidP="002E4E89">
      <w:pPr>
        <w:jc w:val="both"/>
        <w:rPr>
          <w:rFonts w:ascii="Calibri Light" w:hAnsi="Calibri Light" w:cs="Calibri Light"/>
          <w:sz w:val="28"/>
        </w:rPr>
      </w:pPr>
      <w:r w:rsidRPr="00316935">
        <w:rPr>
          <w:rFonts w:ascii="Calibri Light" w:hAnsi="Calibri Light" w:cs="Calibri Light"/>
          <w:sz w:val="32"/>
          <w:u w:val="single"/>
        </w:rPr>
        <w:t>CLUB</w:t>
      </w:r>
      <w:r w:rsidRPr="00316935">
        <w:rPr>
          <w:rFonts w:ascii="Calibri Light" w:hAnsi="Calibri Light" w:cs="Calibri Light"/>
          <w:sz w:val="32"/>
        </w:rPr>
        <w:t> :</w:t>
      </w:r>
    </w:p>
    <w:p w14:paraId="46DA560A" w14:textId="4CD075FE" w:rsidR="002E4E89" w:rsidRPr="00316935" w:rsidRDefault="002E4E89" w:rsidP="002E4E89">
      <w:pPr>
        <w:jc w:val="both"/>
        <w:rPr>
          <w:rFonts w:ascii="Calibri Light" w:hAnsi="Calibri Light" w:cs="Calibri Light"/>
          <w:sz w:val="28"/>
        </w:rPr>
      </w:pPr>
      <w:r w:rsidRPr="00316935">
        <w:rPr>
          <w:rFonts w:ascii="Calibri Light" w:hAnsi="Calibri Light" w:cs="Calibri Light"/>
          <w:sz w:val="28"/>
        </w:rPr>
        <w:t>NOM et Prénom de l’éducateur :</w:t>
      </w:r>
      <w:r w:rsidRPr="00316935">
        <w:rPr>
          <w:rFonts w:ascii="Calibri Light" w:hAnsi="Calibri Light" w:cs="Calibri Light"/>
          <w:sz w:val="28"/>
        </w:rPr>
        <w:tab/>
      </w:r>
      <w:r w:rsidRPr="00316935">
        <w:rPr>
          <w:rFonts w:ascii="Calibri Light" w:hAnsi="Calibri Light" w:cs="Calibri Light"/>
          <w:sz w:val="28"/>
        </w:rPr>
        <w:tab/>
      </w:r>
      <w:r w:rsidRPr="00316935">
        <w:rPr>
          <w:rFonts w:ascii="Calibri Light" w:hAnsi="Calibri Light" w:cs="Calibri Light"/>
          <w:sz w:val="28"/>
        </w:rPr>
        <w:tab/>
      </w:r>
      <w:r w:rsidRPr="00316935">
        <w:rPr>
          <w:rFonts w:ascii="Calibri Light" w:hAnsi="Calibri Light" w:cs="Calibri Light"/>
          <w:sz w:val="28"/>
        </w:rPr>
        <w:tab/>
      </w:r>
      <w:r w:rsidRPr="00316935">
        <w:rPr>
          <w:rFonts w:ascii="Calibri Light" w:hAnsi="Calibri Light" w:cs="Calibri Light"/>
          <w:sz w:val="28"/>
        </w:rPr>
        <w:tab/>
      </w:r>
      <w:r w:rsidRPr="00316935">
        <w:rPr>
          <w:rFonts w:ascii="Calibri Light" w:hAnsi="Calibri Light" w:cs="Calibri Light"/>
          <w:sz w:val="28"/>
        </w:rPr>
        <w:tab/>
        <w:t xml:space="preserve"> </w:t>
      </w:r>
    </w:p>
    <w:p w14:paraId="0D517050" w14:textId="77777777" w:rsidR="002E4E89" w:rsidRPr="00316935" w:rsidRDefault="002E4E89" w:rsidP="002E4E89">
      <w:pPr>
        <w:jc w:val="both"/>
        <w:rPr>
          <w:rFonts w:ascii="Calibri Light" w:hAnsi="Calibri Light" w:cs="Calibri Ligh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974"/>
        <w:gridCol w:w="2268"/>
        <w:gridCol w:w="3402"/>
      </w:tblGrid>
      <w:tr w:rsidR="002E4E89" w:rsidRPr="00316935" w14:paraId="7B4E2954" w14:textId="77777777" w:rsidTr="002E4E89">
        <w:trPr>
          <w:trHeight w:val="569"/>
        </w:trPr>
        <w:tc>
          <w:tcPr>
            <w:tcW w:w="707" w:type="dxa"/>
            <w:shd w:val="clear" w:color="auto" w:fill="E6E6E6"/>
            <w:vAlign w:val="center"/>
          </w:tcPr>
          <w:p w14:paraId="084E6F4E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N°</w:t>
            </w:r>
          </w:p>
        </w:tc>
        <w:tc>
          <w:tcPr>
            <w:tcW w:w="2974" w:type="dxa"/>
            <w:shd w:val="clear" w:color="auto" w:fill="E6E6E6"/>
            <w:vAlign w:val="center"/>
          </w:tcPr>
          <w:p w14:paraId="4410A654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NOM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DC9B7AF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PRENOM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4E98A63D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N° LICENCE</w:t>
            </w:r>
          </w:p>
        </w:tc>
      </w:tr>
      <w:tr w:rsidR="002E4E89" w:rsidRPr="00316935" w14:paraId="25BC30D0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00947428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1</w:t>
            </w:r>
          </w:p>
        </w:tc>
        <w:tc>
          <w:tcPr>
            <w:tcW w:w="2974" w:type="dxa"/>
            <w:vAlign w:val="center"/>
          </w:tcPr>
          <w:p w14:paraId="5A38C0BA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E468121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01D4A0F7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3577CD42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3FA95974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2</w:t>
            </w:r>
          </w:p>
        </w:tc>
        <w:tc>
          <w:tcPr>
            <w:tcW w:w="2974" w:type="dxa"/>
            <w:vAlign w:val="center"/>
          </w:tcPr>
          <w:p w14:paraId="5ED99254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BCF7C87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41E922FB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0C2244E6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500A35B1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3</w:t>
            </w:r>
          </w:p>
        </w:tc>
        <w:tc>
          <w:tcPr>
            <w:tcW w:w="2974" w:type="dxa"/>
            <w:vAlign w:val="center"/>
          </w:tcPr>
          <w:p w14:paraId="32BAA38A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20AF9D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29FDE2A4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21EFAECD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19B9F057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4</w:t>
            </w:r>
          </w:p>
        </w:tc>
        <w:tc>
          <w:tcPr>
            <w:tcW w:w="2974" w:type="dxa"/>
            <w:vAlign w:val="center"/>
          </w:tcPr>
          <w:p w14:paraId="0D4609B5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2EF1EE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3A813599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32E4443B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0311B3B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5</w:t>
            </w:r>
          </w:p>
        </w:tc>
        <w:tc>
          <w:tcPr>
            <w:tcW w:w="2974" w:type="dxa"/>
            <w:vAlign w:val="center"/>
          </w:tcPr>
          <w:p w14:paraId="5927FA4C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DBA23C1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8FA9468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436A30AC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7A1A5BD4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6</w:t>
            </w:r>
          </w:p>
        </w:tc>
        <w:tc>
          <w:tcPr>
            <w:tcW w:w="2974" w:type="dxa"/>
            <w:vAlign w:val="center"/>
          </w:tcPr>
          <w:p w14:paraId="6041D065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7E4A09C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78F26C6A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092E82A6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5BDA187D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7</w:t>
            </w:r>
          </w:p>
        </w:tc>
        <w:tc>
          <w:tcPr>
            <w:tcW w:w="2974" w:type="dxa"/>
            <w:vAlign w:val="center"/>
          </w:tcPr>
          <w:p w14:paraId="58EA63BA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300BB20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3E178B53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4A3D07EE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5856E130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8</w:t>
            </w:r>
          </w:p>
        </w:tc>
        <w:tc>
          <w:tcPr>
            <w:tcW w:w="2974" w:type="dxa"/>
            <w:vAlign w:val="center"/>
          </w:tcPr>
          <w:p w14:paraId="1809C1D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95DE89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32B0A50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01A9EE6F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226608C9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9</w:t>
            </w:r>
          </w:p>
        </w:tc>
        <w:tc>
          <w:tcPr>
            <w:tcW w:w="2974" w:type="dxa"/>
            <w:vAlign w:val="center"/>
          </w:tcPr>
          <w:p w14:paraId="3F6BB9E5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2C76CD8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57A76E76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  <w:tr w:rsidR="002E4E89" w:rsidRPr="00316935" w14:paraId="6BDB1D4E" w14:textId="77777777" w:rsidTr="002E4E89">
        <w:trPr>
          <w:trHeight w:val="441"/>
        </w:trPr>
        <w:tc>
          <w:tcPr>
            <w:tcW w:w="707" w:type="dxa"/>
            <w:vAlign w:val="center"/>
          </w:tcPr>
          <w:p w14:paraId="6F2CC953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16935">
              <w:rPr>
                <w:rFonts w:ascii="Calibri Light" w:hAnsi="Calibri Light" w:cs="Calibri Light"/>
                <w:sz w:val="28"/>
              </w:rPr>
              <w:t>10</w:t>
            </w:r>
          </w:p>
        </w:tc>
        <w:tc>
          <w:tcPr>
            <w:tcW w:w="2974" w:type="dxa"/>
            <w:vAlign w:val="center"/>
          </w:tcPr>
          <w:p w14:paraId="24346D6A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A564F0E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2C2393DE" w14:textId="77777777" w:rsidR="002E4E89" w:rsidRPr="00316935" w:rsidRDefault="002E4E89" w:rsidP="001E2DFF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</w:tc>
      </w:tr>
    </w:tbl>
    <w:p w14:paraId="4338FE06" w14:textId="77777777" w:rsidR="002E4E89" w:rsidRPr="00316935" w:rsidRDefault="002E4E89" w:rsidP="002E4E89">
      <w:pPr>
        <w:jc w:val="both"/>
        <w:rPr>
          <w:rFonts w:ascii="Calibri Light" w:hAnsi="Calibri Light" w:cs="Calibri Light"/>
        </w:rPr>
      </w:pPr>
    </w:p>
    <w:p w14:paraId="43BB6701" w14:textId="3ADC1A54" w:rsidR="002E4E89" w:rsidRDefault="002E4E89" w:rsidP="002E4E89">
      <w:pPr>
        <w:jc w:val="both"/>
        <w:rPr>
          <w:rFonts w:ascii="Calibri Light" w:hAnsi="Calibri Light" w:cs="Calibri Light"/>
        </w:rPr>
      </w:pPr>
      <w:r w:rsidRPr="00316935">
        <w:rPr>
          <w:rFonts w:ascii="Calibri Light" w:hAnsi="Calibri Light" w:cs="Calibri Light"/>
        </w:rPr>
        <w:t>Signature de l’éducateur</w:t>
      </w:r>
      <w:r w:rsidRPr="00316935">
        <w:rPr>
          <w:rFonts w:ascii="Calibri Light" w:hAnsi="Calibri Light" w:cs="Calibri Light"/>
        </w:rPr>
        <w:tab/>
      </w:r>
      <w:r w:rsidRPr="00316935">
        <w:rPr>
          <w:rFonts w:ascii="Calibri Light" w:hAnsi="Calibri Light" w:cs="Calibri Light"/>
        </w:rPr>
        <w:tab/>
      </w:r>
      <w:r w:rsidRPr="00316935">
        <w:rPr>
          <w:rFonts w:ascii="Calibri Light" w:hAnsi="Calibri Light" w:cs="Calibri Light"/>
        </w:rPr>
        <w:tab/>
      </w:r>
      <w:r w:rsidRPr="00316935">
        <w:rPr>
          <w:rFonts w:ascii="Calibri Light" w:hAnsi="Calibri Light" w:cs="Calibri Light"/>
        </w:rPr>
        <w:tab/>
      </w:r>
      <w:r w:rsidRPr="00316935">
        <w:rPr>
          <w:rFonts w:ascii="Calibri Light" w:hAnsi="Calibri Light" w:cs="Calibri Light"/>
        </w:rPr>
        <w:tab/>
        <w:t>Signature du capitaine</w:t>
      </w:r>
    </w:p>
    <w:p w14:paraId="28EAE979" w14:textId="60372DD8" w:rsidR="002E4E89" w:rsidRDefault="002E4E89" w:rsidP="002E4E89">
      <w:pPr>
        <w:jc w:val="both"/>
        <w:rPr>
          <w:rFonts w:ascii="Calibri Light" w:hAnsi="Calibri Light" w:cs="Calibri Light"/>
        </w:rPr>
      </w:pPr>
    </w:p>
    <w:p w14:paraId="3FE697AD" w14:textId="027FDAEA" w:rsidR="002E4E89" w:rsidRDefault="002E4E89" w:rsidP="002E4E89">
      <w:pPr>
        <w:jc w:val="both"/>
        <w:rPr>
          <w:rFonts w:ascii="Calibri Light" w:hAnsi="Calibri Light" w:cs="Calibri Light"/>
        </w:rPr>
      </w:pPr>
    </w:p>
    <w:p w14:paraId="7DFDE64C" w14:textId="1078E0A9" w:rsidR="004D5B78" w:rsidRDefault="004D5B78" w:rsidP="002E4E89">
      <w:pPr>
        <w:jc w:val="both"/>
        <w:rPr>
          <w:rFonts w:ascii="Calibri Light" w:hAnsi="Calibri Light" w:cs="Calibri Light"/>
        </w:rPr>
      </w:pPr>
    </w:p>
    <w:p w14:paraId="084F5EEE" w14:textId="77777777" w:rsidR="004D5B78" w:rsidRDefault="004D5B78" w:rsidP="002E4E89">
      <w:pPr>
        <w:jc w:val="both"/>
        <w:rPr>
          <w:rFonts w:ascii="Calibri Light" w:hAnsi="Calibri Light" w:cs="Calibri Light"/>
        </w:rPr>
      </w:pPr>
    </w:p>
    <w:p w14:paraId="6191FA59" w14:textId="77777777" w:rsidR="002E4E89" w:rsidRPr="00316935" w:rsidRDefault="002E4E89" w:rsidP="002E4E89">
      <w:pPr>
        <w:jc w:val="both"/>
        <w:rPr>
          <w:rFonts w:ascii="Calibri Light" w:hAnsi="Calibri Light" w:cs="Calibri Light"/>
        </w:rPr>
      </w:pPr>
    </w:p>
    <w:p w14:paraId="076B5A59" w14:textId="19214ECA" w:rsidR="002E4E89" w:rsidRPr="002E4E89" w:rsidRDefault="002E4E89" w:rsidP="002E4E89">
      <w:pPr>
        <w:pStyle w:val="Corpsdetexte"/>
        <w:rPr>
          <w:rFonts w:ascii="Calibri Light" w:hAnsi="Calibri Light" w:cs="Calibri Light"/>
          <w:b/>
          <w:bCs/>
          <w:sz w:val="22"/>
          <w:szCs w:val="22"/>
          <w:lang w:val="fr-FR"/>
        </w:rPr>
      </w:pPr>
      <w:r w:rsidRPr="002E4E89">
        <w:rPr>
          <w:rFonts w:ascii="Calibri Light" w:hAnsi="Calibri Light" w:cs="Calibri Light"/>
          <w:b/>
          <w:bCs/>
          <w:sz w:val="22"/>
          <w:szCs w:val="22"/>
          <w:lang w:val="fr-FR"/>
        </w:rPr>
        <w:t>Les N° de maillots doivent correspondre obligatoirement aux N° de la feuille de match.</w:t>
      </w:r>
    </w:p>
    <w:p w14:paraId="0520AA65" w14:textId="77777777" w:rsidR="00623C95" w:rsidRPr="002E4E89" w:rsidRDefault="00623C95" w:rsidP="002E4E89"/>
    <w:sectPr w:rsidR="00623C95" w:rsidRPr="002E4E89" w:rsidSect="00262213">
      <w:headerReference w:type="default" r:id="rId11"/>
      <w:footerReference w:type="default" r:id="rId12"/>
      <w:pgSz w:w="11906" w:h="16838"/>
      <w:pgMar w:top="284" w:right="1417" w:bottom="1417" w:left="1418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3E9C" w14:textId="77777777" w:rsidR="00282E8F" w:rsidRDefault="00282E8F" w:rsidP="002D25C8">
      <w:pPr>
        <w:spacing w:after="0" w:line="240" w:lineRule="auto"/>
      </w:pPr>
      <w:r>
        <w:separator/>
      </w:r>
    </w:p>
  </w:endnote>
  <w:endnote w:type="continuationSeparator" w:id="0">
    <w:p w14:paraId="64415DBC" w14:textId="77777777" w:rsidR="00282E8F" w:rsidRDefault="00282E8F" w:rsidP="002D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996A" w14:textId="5D379C73" w:rsidR="006919AC" w:rsidRDefault="006919AC">
    <w:pPr>
      <w:pStyle w:val="Pieddepage"/>
    </w:pPr>
    <w:r w:rsidRPr="00D413C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979CAE8" wp14:editId="5F8B2E2B">
              <wp:simplePos x="0" y="0"/>
              <wp:positionH relativeFrom="page">
                <wp:align>left</wp:align>
              </wp:positionH>
              <wp:positionV relativeFrom="page">
                <wp:posOffset>10062845</wp:posOffset>
              </wp:positionV>
              <wp:extent cx="7559040" cy="487218"/>
              <wp:effectExtent l="0" t="0" r="3810" b="825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4872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AA3DA" w14:textId="77777777" w:rsidR="006919AC" w:rsidRDefault="006919AC" w:rsidP="00794949">
                          <w:pPr>
                            <w:spacing w:after="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4471C4"/>
                              <w:spacing w:val="-3"/>
                              <w:w w:val="97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4471C4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4471C4"/>
                              <w:spacing w:val="-4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4471C4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4471C4"/>
                              <w:spacing w:val="-2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4471C4"/>
                              <w:spacing w:val="1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4471C4"/>
                              <w:spacing w:val="-4"/>
                              <w:w w:val="117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Verdana"/>
                              <w:color w:val="4471C4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4471C4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471C4"/>
                              <w:spacing w:val="-1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4471C4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4471C4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471C4"/>
                              <w:spacing w:val="2"/>
                              <w:w w:val="8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4471C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4471C4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471C4"/>
                              <w:spacing w:val="-4"/>
                              <w:w w:val="113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Verdana"/>
                              <w:color w:val="4471C4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4471C4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4471C4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4471C4"/>
                              <w:spacing w:val="2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4471C4"/>
                              <w:spacing w:val="-1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4471C4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4471C4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471C4"/>
                              <w:spacing w:val="-3"/>
                              <w:w w:val="97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4471C4"/>
                              <w:w w:val="8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4471C4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471C4"/>
                              <w:spacing w:val="-2"/>
                              <w:w w:val="84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Verdana"/>
                              <w:color w:val="4471C4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4471C4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4471C4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4471C4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4471C4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4471C4"/>
                              <w:w w:val="83"/>
                              <w:sz w:val="16"/>
                            </w:rPr>
                            <w:t>LL</w:t>
                          </w:r>
                        </w:p>
                        <w:p w14:paraId="7F9CD4C2" w14:textId="77777777" w:rsidR="006919AC" w:rsidRDefault="006919AC" w:rsidP="00794949">
                          <w:pPr>
                            <w:spacing w:after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pacing w:val="-3"/>
                              <w:w w:val="72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Verdana"/>
                              <w:spacing w:val="3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2"/>
                              <w:w w:val="112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72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Verdana"/>
                              <w:spacing w:val="-2"/>
                              <w:w w:val="1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Verdana"/>
                              <w:spacing w:val="-2"/>
                              <w:w w:val="116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Verdana"/>
                              <w:spacing w:val="3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spacing w:val="-5"/>
                              <w:w w:val="108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Verdana"/>
                              <w:w w:val="82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73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04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87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Verdana"/>
                              <w:w w:val="89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98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Verdana"/>
                              <w:spacing w:val="1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1"/>
                              <w:w w:val="87"/>
                              <w:sz w:val="12"/>
                            </w:rPr>
                            <w:t>RR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93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Verdana"/>
                              <w:w w:val="93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Verdana"/>
                              <w:spacing w:val="-1"/>
                              <w:w w:val="90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Verdana"/>
                              <w:spacing w:val="-3"/>
                              <w:w w:val="108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Verdana"/>
                              <w:w w:val="108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Verdana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73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33520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3"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Verdana"/>
                              <w:spacing w:val="-1"/>
                              <w:w w:val="87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Verdana"/>
                              <w:w w:val="89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Verdana"/>
                              <w:spacing w:val="-2"/>
                              <w:w w:val="112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w w:val="72"/>
                              <w:sz w:val="12"/>
                            </w:rPr>
                            <w:t>S</w:t>
                          </w:r>
                        </w:p>
                        <w:p w14:paraId="3E9B0C57" w14:textId="77777777" w:rsidR="006919AC" w:rsidRDefault="006919AC" w:rsidP="00794949">
                          <w:pPr>
                            <w:spacing w:after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w w:val="69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w w:val="82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05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56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43</w:t>
                          </w:r>
                          <w:r>
                            <w:rPr>
                              <w:rFonts w:ascii="Verdana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56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87"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Verdana"/>
                              <w:w w:val="87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Verdan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73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"/>
                              <w:w w:val="8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8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Verdana"/>
                              <w:spacing w:val="-1"/>
                              <w:w w:val="85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1"/>
                              <w:w w:val="87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Verdana"/>
                              <w:w w:val="92"/>
                              <w:sz w:val="12"/>
                            </w:rPr>
                            <w:t>NE</w:t>
                          </w:r>
                          <w:r>
                            <w:rPr>
                              <w:rFonts w:ascii="Verdana"/>
                              <w:w w:val="69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81"/>
                              <w:sz w:val="12"/>
                            </w:rPr>
                            <w:t>HT</w:t>
                          </w:r>
                          <w:r>
                            <w:rPr>
                              <w:rFonts w:ascii="Verdana"/>
                              <w:spacing w:val="-1"/>
                              <w:w w:val="69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Verdana"/>
                              <w:w w:val="98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Verdana"/>
                              <w:w w:val="68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/>
                              <w:w w:val="96"/>
                              <w:sz w:val="12"/>
                            </w:rPr>
                            <w:t>//</w:t>
                          </w:r>
                          <w:r>
                            <w:rPr>
                              <w:rFonts w:ascii="Verdana"/>
                              <w:w w:val="112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Verdana"/>
                              <w:spacing w:val="3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spacing w:val="-1"/>
                              <w:w w:val="87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Verdana"/>
                              <w:spacing w:val="-2"/>
                              <w:w w:val="1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Verdana"/>
                              <w:w w:val="97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Verdana"/>
                              <w:spacing w:val="-1"/>
                              <w:w w:val="97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spacing w:val="-3"/>
                              <w:w w:val="76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-1"/>
                              <w:w w:val="84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Verdana"/>
                              <w:spacing w:val="1"/>
                              <w:w w:val="84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Verdana"/>
                              <w:w w:val="83"/>
                              <w:sz w:val="12"/>
                            </w:rPr>
                            <w:t>.FR</w:t>
                          </w:r>
                          <w:r>
                            <w:rPr>
                              <w:rFonts w:ascii="Verdana"/>
                              <w:spacing w:val="-10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/>
                              <w:w w:val="73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4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/>
                              <w:w w:val="73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w w:val="108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Verdana"/>
                              <w:spacing w:val="-5"/>
                              <w:w w:val="108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Verdana"/>
                              <w:spacing w:val="3"/>
                              <w:w w:val="53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Verdana"/>
                              <w:w w:val="82"/>
                              <w:sz w:val="12"/>
                            </w:rPr>
                            <w:t>L</w:t>
                          </w:r>
                          <w:proofErr w:type="gramEnd"/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11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spacing w:val="-1"/>
                                <w:w w:val="96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spacing w:val="3"/>
                                <w:w w:val="53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w w:val="71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spacing w:val="-1"/>
                                <w:w w:val="71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spacing w:val="-4"/>
                                <w:w w:val="8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spacing w:val="3"/>
                                <w:w w:val="53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w w:val="116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ascii="Verdana"/>
                                <w:spacing w:val="-1"/>
                                <w:w w:val="69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spacing w:val="-1"/>
                                <w:w w:val="86"/>
                                <w:sz w:val="12"/>
                              </w:rPr>
                              <w:t>@</w:t>
                            </w:r>
                            <w:r>
                              <w:rPr>
                                <w:rFonts w:ascii="Verdana"/>
                                <w:spacing w:val="-2"/>
                                <w:w w:val="112"/>
                                <w:sz w:val="12"/>
                              </w:rPr>
                              <w:t>G</w:t>
                            </w:r>
                            <w:r>
                              <w:rPr>
                                <w:rFonts w:ascii="Verdana"/>
                                <w:spacing w:val="3"/>
                                <w:w w:val="53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spacing w:val="-1"/>
                                <w:w w:val="87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spacing w:val="-2"/>
                                <w:w w:val="110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w w:val="97"/>
                                <w:sz w:val="12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spacing w:val="-1"/>
                                <w:w w:val="97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Verdana"/>
                                <w:w w:val="8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spacing w:val="-3"/>
                                <w:w w:val="76"/>
                                <w:sz w:val="12"/>
                              </w:rPr>
                              <w:t>.</w:t>
                            </w:r>
                            <w:r>
                              <w:rPr>
                                <w:rFonts w:ascii="Verdana"/>
                                <w:spacing w:val="-1"/>
                                <w:w w:val="84"/>
                                <w:sz w:val="12"/>
                              </w:rPr>
                              <w:t>FF</w:t>
                            </w:r>
                            <w:r>
                              <w:rPr>
                                <w:rFonts w:ascii="Verdana"/>
                                <w:w w:val="84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w w:val="83"/>
                                <w:sz w:val="12"/>
                              </w:rPr>
                              <w:t>.FR</w:t>
                            </w:r>
                          </w:hyperlink>
                        </w:p>
                        <w:p w14:paraId="5D3534CE" w14:textId="77777777" w:rsidR="006919AC" w:rsidRDefault="006919AC" w:rsidP="00794949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85"/>
                              <w:sz w:val="12"/>
                            </w:rPr>
                            <w:t>ASSOCIATION REGIE PAR LA LOI DE 1901 RECONNUE D’UTILITE PUBLIQUE - N° SIRET : 419 936 075 00029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9CA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92.35pt;width:595.2pt;height:38.3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" fillcolor="white [3212]" stroked="f">
              <v:textbox inset="0,0,0,0">
                <w:txbxContent>
                  <w:p w14:paraId="77EAA3DA" w14:textId="77777777" w:rsidR="006919AC" w:rsidRDefault="006919AC" w:rsidP="00794949">
                    <w:pPr>
                      <w:spacing w:after="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4471C4"/>
                        <w:spacing w:val="-3"/>
                        <w:w w:val="97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4471C4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4471C4"/>
                        <w:spacing w:val="-4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4471C4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4471C4"/>
                        <w:spacing w:val="-2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4471C4"/>
                        <w:spacing w:val="1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4471C4"/>
                        <w:spacing w:val="-4"/>
                        <w:w w:val="117"/>
                        <w:sz w:val="16"/>
                      </w:rPr>
                      <w:t>C</w:t>
                    </w:r>
                    <w:r>
                      <w:rPr>
                        <w:rFonts w:ascii="Verdana"/>
                        <w:color w:val="4471C4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4471C4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4471C4"/>
                        <w:spacing w:val="-1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4471C4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4471C4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4471C4"/>
                        <w:spacing w:val="2"/>
                        <w:w w:val="83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4471C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4471C4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4471C4"/>
                        <w:spacing w:val="-4"/>
                        <w:w w:val="113"/>
                        <w:sz w:val="16"/>
                      </w:rPr>
                      <w:t>G</w:t>
                    </w:r>
                    <w:r>
                      <w:rPr>
                        <w:rFonts w:ascii="Verdana"/>
                        <w:color w:val="4471C4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4471C4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4471C4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4471C4"/>
                        <w:spacing w:val="2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4471C4"/>
                        <w:spacing w:val="-1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4471C4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4471C4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4471C4"/>
                        <w:spacing w:val="-3"/>
                        <w:w w:val="97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4471C4"/>
                        <w:w w:val="8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4471C4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4471C4"/>
                        <w:spacing w:val="-2"/>
                        <w:w w:val="84"/>
                        <w:sz w:val="16"/>
                      </w:rPr>
                      <w:t>F</w:t>
                    </w:r>
                    <w:r>
                      <w:rPr>
                        <w:rFonts w:ascii="Verdana"/>
                        <w:color w:val="4471C4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4471C4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4471C4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4471C4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4471C4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4471C4"/>
                        <w:w w:val="83"/>
                        <w:sz w:val="16"/>
                      </w:rPr>
                      <w:t>LL</w:t>
                    </w:r>
                  </w:p>
                  <w:p w14:paraId="7F9CD4C2" w14:textId="77777777" w:rsidR="006919AC" w:rsidRDefault="006919AC" w:rsidP="00794949">
                    <w:pPr>
                      <w:spacing w:after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pacing w:val="-3"/>
                        <w:w w:val="72"/>
                        <w:sz w:val="12"/>
                      </w:rPr>
                      <w:t>S</w:t>
                    </w:r>
                    <w:r>
                      <w:rPr>
                        <w:rFonts w:ascii="Verdana"/>
                        <w:spacing w:val="3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2"/>
                        <w:w w:val="112"/>
                        <w:sz w:val="12"/>
                      </w:rPr>
                      <w:t>G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72"/>
                        <w:sz w:val="12"/>
                      </w:rPr>
                      <w:t>S</w:t>
                    </w:r>
                    <w:r>
                      <w:rPr>
                        <w:rFonts w:ascii="Verdana"/>
                        <w:spacing w:val="-2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Verdana"/>
                        <w:spacing w:val="-2"/>
                        <w:w w:val="116"/>
                        <w:sz w:val="12"/>
                      </w:rPr>
                      <w:t>C</w:t>
                    </w:r>
                    <w:r>
                      <w:rPr>
                        <w:rFonts w:ascii="Verdana"/>
                        <w:spacing w:val="3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spacing w:val="-5"/>
                        <w:w w:val="108"/>
                        <w:sz w:val="12"/>
                      </w:rPr>
                      <w:t>A</w:t>
                    </w:r>
                    <w:r>
                      <w:rPr>
                        <w:rFonts w:ascii="Verdana"/>
                        <w:w w:val="82"/>
                        <w:sz w:val="12"/>
                      </w:rPr>
                      <w:t>L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73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04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87"/>
                        <w:sz w:val="12"/>
                      </w:rPr>
                      <w:t>R</w:t>
                    </w:r>
                    <w:r>
                      <w:rPr>
                        <w:rFonts w:ascii="Verdana"/>
                        <w:w w:val="89"/>
                        <w:sz w:val="12"/>
                      </w:rPr>
                      <w:t>U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98"/>
                        <w:sz w:val="12"/>
                      </w:rPr>
                      <w:t>P</w:t>
                    </w:r>
                    <w:r>
                      <w:rPr>
                        <w:rFonts w:ascii="Verdana"/>
                        <w:spacing w:val="1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1"/>
                        <w:w w:val="87"/>
                        <w:sz w:val="12"/>
                      </w:rPr>
                      <w:t>RR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/>
                        <w:w w:val="93"/>
                        <w:sz w:val="12"/>
                      </w:rPr>
                      <w:t>U</w:t>
                    </w:r>
                    <w:r>
                      <w:rPr>
                        <w:rFonts w:ascii="Verdana"/>
                        <w:spacing w:val="-1"/>
                        <w:w w:val="90"/>
                        <w:sz w:val="12"/>
                      </w:rPr>
                      <w:t>H</w:t>
                    </w:r>
                    <w:r>
                      <w:rPr>
                        <w:rFonts w:ascii="Verdana"/>
                        <w:spacing w:val="-3"/>
                        <w:w w:val="108"/>
                        <w:sz w:val="12"/>
                      </w:rPr>
                      <w:t>A</w:t>
                    </w:r>
                    <w:r>
                      <w:rPr>
                        <w:rFonts w:ascii="Verdana"/>
                        <w:w w:val="108"/>
                        <w:sz w:val="12"/>
                      </w:rPr>
                      <w:t>A</w:t>
                    </w:r>
                    <w:r>
                      <w:rPr>
                        <w:rFonts w:ascii="Verdana"/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73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33520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3"/>
                        <w:sz w:val="12"/>
                      </w:rPr>
                      <w:t>B</w:t>
                    </w:r>
                    <w:r>
                      <w:rPr>
                        <w:rFonts w:ascii="Verdana"/>
                        <w:spacing w:val="-1"/>
                        <w:w w:val="87"/>
                        <w:sz w:val="12"/>
                      </w:rPr>
                      <w:t>R</w:t>
                    </w:r>
                    <w:r>
                      <w:rPr>
                        <w:rFonts w:ascii="Verdana"/>
                        <w:w w:val="89"/>
                        <w:sz w:val="12"/>
                      </w:rPr>
                      <w:t>U</w:t>
                    </w:r>
                    <w:r>
                      <w:rPr>
                        <w:rFonts w:ascii="Verdana"/>
                        <w:spacing w:val="-2"/>
                        <w:w w:val="112"/>
                        <w:sz w:val="12"/>
                      </w:rPr>
                      <w:t>G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w w:val="72"/>
                        <w:sz w:val="12"/>
                      </w:rPr>
                      <w:t>S</w:t>
                    </w:r>
                  </w:p>
                  <w:p w14:paraId="3E9B0C57" w14:textId="77777777" w:rsidR="006919AC" w:rsidRDefault="006919AC" w:rsidP="00794949">
                    <w:pPr>
                      <w:spacing w:after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pacing w:val="-1"/>
                        <w:w w:val="69"/>
                        <w:sz w:val="12"/>
                      </w:rPr>
                      <w:t>T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w w:val="82"/>
                        <w:sz w:val="12"/>
                      </w:rPr>
                      <w:t>L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12"/>
                      </w:rPr>
                      <w:t>: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05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56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43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56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87"/>
                        <w:sz w:val="12"/>
                      </w:rPr>
                      <w:t>5</w:t>
                    </w:r>
                    <w:r>
                      <w:rPr>
                        <w:rFonts w:ascii="Verdana"/>
                        <w:w w:val="87"/>
                        <w:sz w:val="12"/>
                      </w:rPr>
                      <w:t>6</w:t>
                    </w:r>
                    <w:r>
                      <w:rPr>
                        <w:rFonts w:ascii="Verdan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73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1"/>
                        <w:w w:val="8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1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w w:val="85"/>
                        <w:sz w:val="12"/>
                      </w:rPr>
                      <w:t>N</w:t>
                    </w:r>
                    <w:r>
                      <w:rPr>
                        <w:rFonts w:ascii="Verdana"/>
                        <w:spacing w:val="-1"/>
                        <w:w w:val="85"/>
                        <w:sz w:val="12"/>
                      </w:rPr>
                      <w:t>T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1"/>
                        <w:w w:val="87"/>
                        <w:sz w:val="12"/>
                      </w:rPr>
                      <w:t>R</w:t>
                    </w:r>
                    <w:r>
                      <w:rPr>
                        <w:rFonts w:ascii="Verdana"/>
                        <w:w w:val="92"/>
                        <w:sz w:val="12"/>
                      </w:rPr>
                      <w:t>NE</w:t>
                    </w:r>
                    <w:r>
                      <w:rPr>
                        <w:rFonts w:ascii="Verdana"/>
                        <w:w w:val="69"/>
                        <w:sz w:val="12"/>
                      </w:rPr>
                      <w:t>T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12"/>
                      </w:rPr>
                      <w:t>: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81"/>
                        <w:sz w:val="12"/>
                      </w:rPr>
                      <w:t>HT</w:t>
                    </w:r>
                    <w:r>
                      <w:rPr>
                        <w:rFonts w:ascii="Verdana"/>
                        <w:spacing w:val="-1"/>
                        <w:w w:val="69"/>
                        <w:sz w:val="12"/>
                      </w:rPr>
                      <w:t>T</w:t>
                    </w:r>
                    <w:r>
                      <w:rPr>
                        <w:rFonts w:ascii="Verdana"/>
                        <w:w w:val="98"/>
                        <w:sz w:val="12"/>
                      </w:rPr>
                      <w:t>P</w:t>
                    </w:r>
                    <w:r>
                      <w:rPr>
                        <w:rFonts w:ascii="Verdana"/>
                        <w:w w:val="68"/>
                        <w:sz w:val="12"/>
                      </w:rPr>
                      <w:t>S</w:t>
                    </w:r>
                    <w:r>
                      <w:rPr>
                        <w:rFonts w:ascii="Verdana"/>
                        <w:spacing w:val="-2"/>
                        <w:w w:val="68"/>
                        <w:sz w:val="12"/>
                      </w:rPr>
                      <w:t>:</w:t>
                    </w:r>
                    <w:r>
                      <w:rPr>
                        <w:rFonts w:ascii="Verdana"/>
                        <w:w w:val="96"/>
                        <w:sz w:val="12"/>
                      </w:rPr>
                      <w:t>//</w:t>
                    </w:r>
                    <w:r>
                      <w:rPr>
                        <w:rFonts w:ascii="Verdana"/>
                        <w:w w:val="112"/>
                        <w:sz w:val="12"/>
                      </w:rPr>
                      <w:t>G</w:t>
                    </w:r>
                    <w:r>
                      <w:rPr>
                        <w:rFonts w:ascii="Verdana"/>
                        <w:spacing w:val="3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spacing w:val="-1"/>
                        <w:w w:val="87"/>
                        <w:sz w:val="12"/>
                      </w:rPr>
                      <w:t>R</w:t>
                    </w:r>
                    <w:r>
                      <w:rPr>
                        <w:rFonts w:ascii="Verdana"/>
                        <w:spacing w:val="-2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Verdana"/>
                        <w:w w:val="97"/>
                        <w:sz w:val="12"/>
                      </w:rPr>
                      <w:t>N</w:t>
                    </w:r>
                    <w:r>
                      <w:rPr>
                        <w:rFonts w:ascii="Verdana"/>
                        <w:spacing w:val="-1"/>
                        <w:w w:val="97"/>
                        <w:sz w:val="12"/>
                      </w:rPr>
                      <w:t>D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spacing w:val="-3"/>
                        <w:w w:val="76"/>
                        <w:sz w:val="12"/>
                      </w:rPr>
                      <w:t>.</w:t>
                    </w:r>
                    <w:r>
                      <w:rPr>
                        <w:rFonts w:ascii="Verdana"/>
                        <w:spacing w:val="-1"/>
                        <w:w w:val="84"/>
                        <w:sz w:val="12"/>
                      </w:rPr>
                      <w:t>F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F</w:t>
                    </w:r>
                    <w:r>
                      <w:rPr>
                        <w:rFonts w:ascii="Verdana"/>
                        <w:spacing w:val="1"/>
                        <w:w w:val="84"/>
                        <w:sz w:val="12"/>
                      </w:rPr>
                      <w:t>F</w:t>
                    </w:r>
                    <w:r>
                      <w:rPr>
                        <w:rFonts w:ascii="Verdana"/>
                        <w:w w:val="83"/>
                        <w:sz w:val="12"/>
                      </w:rPr>
                      <w:t>.FR</w:t>
                    </w:r>
                    <w:r>
                      <w:rPr>
                        <w:rFonts w:ascii="Verdana"/>
                        <w:spacing w:val="-10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73"/>
                        <w:sz w:val="12"/>
                      </w:rPr>
                      <w:t>-</w:t>
                    </w:r>
                    <w:r>
                      <w:rPr>
                        <w:rFonts w:ascii="Verdana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pacing w:val="-17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84"/>
                        <w:sz w:val="12"/>
                      </w:rPr>
                      <w:t>E</w:t>
                    </w:r>
                    <w:r>
                      <w:rPr>
                        <w:rFonts w:ascii="Verdana"/>
                        <w:w w:val="73"/>
                        <w:sz w:val="12"/>
                      </w:rPr>
                      <w:t>-</w:t>
                    </w:r>
                    <w:r>
                      <w:rPr>
                        <w:rFonts w:ascii="Verdana"/>
                        <w:w w:val="108"/>
                        <w:sz w:val="12"/>
                      </w:rPr>
                      <w:t>M</w:t>
                    </w:r>
                    <w:r>
                      <w:rPr>
                        <w:rFonts w:ascii="Verdana"/>
                        <w:spacing w:val="-5"/>
                        <w:w w:val="108"/>
                        <w:sz w:val="12"/>
                      </w:rPr>
                      <w:t>A</w:t>
                    </w:r>
                    <w:r>
                      <w:rPr>
                        <w:rFonts w:ascii="Verdana"/>
                        <w:spacing w:val="3"/>
                        <w:w w:val="53"/>
                        <w:sz w:val="12"/>
                      </w:rPr>
                      <w:t>I</w:t>
                    </w:r>
                    <w:r>
                      <w:rPr>
                        <w:rFonts w:ascii="Verdana"/>
                        <w:w w:val="82"/>
                        <w:sz w:val="12"/>
                      </w:rPr>
                      <w:t>L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12"/>
                      </w:rPr>
                      <w:t>: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Verdana"/>
                          <w:spacing w:val="-1"/>
                          <w:w w:val="96"/>
                          <w:sz w:val="12"/>
                        </w:rPr>
                        <w:t>D</w:t>
                      </w:r>
                      <w:r>
                        <w:rPr>
                          <w:rFonts w:ascii="Verdana"/>
                          <w:spacing w:val="3"/>
                          <w:w w:val="53"/>
                          <w:sz w:val="12"/>
                        </w:rPr>
                        <w:t>I</w:t>
                      </w:r>
                      <w:r>
                        <w:rPr>
                          <w:rFonts w:ascii="Verdana"/>
                          <w:w w:val="71"/>
                          <w:sz w:val="12"/>
                        </w:rPr>
                        <w:t>S</w:t>
                      </w:r>
                      <w:r>
                        <w:rPr>
                          <w:rFonts w:ascii="Verdana"/>
                          <w:spacing w:val="-1"/>
                          <w:w w:val="71"/>
                          <w:sz w:val="12"/>
                        </w:rPr>
                        <w:t>T</w:t>
                      </w:r>
                      <w:r>
                        <w:rPr>
                          <w:rFonts w:ascii="Verdana"/>
                          <w:spacing w:val="-4"/>
                          <w:w w:val="87"/>
                          <w:sz w:val="12"/>
                        </w:rPr>
                        <w:t>R</w:t>
                      </w:r>
                      <w:r>
                        <w:rPr>
                          <w:rFonts w:ascii="Verdana"/>
                          <w:spacing w:val="3"/>
                          <w:w w:val="53"/>
                          <w:sz w:val="12"/>
                        </w:rPr>
                        <w:t>I</w:t>
                      </w:r>
                      <w:r>
                        <w:rPr>
                          <w:rFonts w:ascii="Verdana"/>
                          <w:w w:val="116"/>
                          <w:sz w:val="12"/>
                        </w:rPr>
                        <w:t>C</w:t>
                      </w:r>
                      <w:r>
                        <w:rPr>
                          <w:rFonts w:ascii="Verdana"/>
                          <w:spacing w:val="-1"/>
                          <w:w w:val="69"/>
                          <w:sz w:val="12"/>
                        </w:rPr>
                        <w:t>T</w:t>
                      </w:r>
                      <w:r>
                        <w:rPr>
                          <w:rFonts w:ascii="Verdana"/>
                          <w:spacing w:val="-1"/>
                          <w:w w:val="86"/>
                          <w:sz w:val="12"/>
                        </w:rPr>
                        <w:t>@</w:t>
                      </w:r>
                      <w:r>
                        <w:rPr>
                          <w:rFonts w:ascii="Verdana"/>
                          <w:spacing w:val="-2"/>
                          <w:w w:val="112"/>
                          <w:sz w:val="12"/>
                        </w:rPr>
                        <w:t>G</w:t>
                      </w:r>
                      <w:r>
                        <w:rPr>
                          <w:rFonts w:ascii="Verdana"/>
                          <w:spacing w:val="3"/>
                          <w:w w:val="53"/>
                          <w:sz w:val="12"/>
                        </w:rPr>
                        <w:t>I</w:t>
                      </w:r>
                      <w:r>
                        <w:rPr>
                          <w:rFonts w:ascii="Verdana"/>
                          <w:spacing w:val="-1"/>
                          <w:w w:val="87"/>
                          <w:sz w:val="12"/>
                        </w:rPr>
                        <w:t>R</w:t>
                      </w:r>
                      <w:r>
                        <w:rPr>
                          <w:rFonts w:ascii="Verdana"/>
                          <w:spacing w:val="-2"/>
                          <w:w w:val="110"/>
                          <w:sz w:val="12"/>
                        </w:rPr>
                        <w:t>O</w:t>
                      </w:r>
                      <w:r>
                        <w:rPr>
                          <w:rFonts w:ascii="Verdana"/>
                          <w:w w:val="97"/>
                          <w:sz w:val="12"/>
                        </w:rPr>
                        <w:t>N</w:t>
                      </w:r>
                      <w:r>
                        <w:rPr>
                          <w:rFonts w:ascii="Verdana"/>
                          <w:spacing w:val="-1"/>
                          <w:w w:val="97"/>
                          <w:sz w:val="12"/>
                        </w:rPr>
                        <w:t>D</w:t>
                      </w:r>
                      <w:r>
                        <w:rPr>
                          <w:rFonts w:ascii="Verdana"/>
                          <w:w w:val="84"/>
                          <w:sz w:val="12"/>
                        </w:rPr>
                        <w:t>E</w:t>
                      </w:r>
                      <w:r>
                        <w:rPr>
                          <w:rFonts w:ascii="Verdana"/>
                          <w:spacing w:val="-3"/>
                          <w:w w:val="76"/>
                          <w:sz w:val="12"/>
                        </w:rPr>
                        <w:t>.</w:t>
                      </w:r>
                      <w:r>
                        <w:rPr>
                          <w:rFonts w:ascii="Verdana"/>
                          <w:spacing w:val="-1"/>
                          <w:w w:val="84"/>
                          <w:sz w:val="12"/>
                        </w:rPr>
                        <w:t>FF</w:t>
                      </w:r>
                      <w:r>
                        <w:rPr>
                          <w:rFonts w:ascii="Verdana"/>
                          <w:w w:val="84"/>
                          <w:sz w:val="12"/>
                        </w:rPr>
                        <w:t>F</w:t>
                      </w:r>
                      <w:r>
                        <w:rPr>
                          <w:rFonts w:ascii="Verdana"/>
                          <w:w w:val="83"/>
                          <w:sz w:val="12"/>
                        </w:rPr>
                        <w:t>.FR</w:t>
                      </w:r>
                    </w:hyperlink>
                  </w:p>
                  <w:p w14:paraId="5D3534CE" w14:textId="77777777" w:rsidR="006919AC" w:rsidRDefault="006919AC" w:rsidP="00794949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w w:val="85"/>
                        <w:sz w:val="12"/>
                      </w:rPr>
                      <w:t>ASSOCIATION REGIE PAR LA LOI DE 1901 RECONNUE D’UTILITE PUBLIQUE - N° SIRET : 419 936 075 00029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5116" w14:textId="77777777" w:rsidR="00282E8F" w:rsidRDefault="00282E8F" w:rsidP="002D25C8">
      <w:pPr>
        <w:spacing w:after="0" w:line="240" w:lineRule="auto"/>
      </w:pPr>
      <w:r>
        <w:separator/>
      </w:r>
    </w:p>
  </w:footnote>
  <w:footnote w:type="continuationSeparator" w:id="0">
    <w:p w14:paraId="3E4D3609" w14:textId="77777777" w:rsidR="00282E8F" w:rsidRDefault="00282E8F" w:rsidP="002D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28BC" w14:textId="4F1EC96E" w:rsidR="006919AC" w:rsidRDefault="006919AC" w:rsidP="00346310">
    <w:pPr>
      <w:spacing w:after="0" w:line="240" w:lineRule="auto"/>
      <w:ind w:left="1560"/>
      <w:rPr>
        <w:b/>
        <w:color w:val="FFFFFF"/>
        <w:sz w:val="28"/>
        <w:szCs w:val="2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103D05" wp14:editId="672A5295">
              <wp:simplePos x="0" y="0"/>
              <wp:positionH relativeFrom="column">
                <wp:posOffset>204470</wp:posOffset>
              </wp:positionH>
              <wp:positionV relativeFrom="paragraph">
                <wp:posOffset>163830</wp:posOffset>
              </wp:positionV>
              <wp:extent cx="6267450" cy="10096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1009650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962E6" w14:textId="77777777" w:rsidR="006919AC" w:rsidRDefault="006919AC" w:rsidP="00346310">
                          <w:pPr>
                            <w:pStyle w:val="En-tte"/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C67F58">
                            <w:rPr>
                              <w:sz w:val="16"/>
                            </w:rPr>
                            <w:t>PAGE</w:t>
                          </w:r>
                        </w:p>
                        <w:p w14:paraId="5B33CB53" w14:textId="1367ABD7" w:rsidR="006919AC" w:rsidRDefault="006919AC" w:rsidP="00346310">
                          <w:pPr>
                            <w:spacing w:after="0" w:line="240" w:lineRule="auto"/>
                            <w:jc w:val="right"/>
                          </w:pP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begin"/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instrText xml:space="preserve"> PAGE </w:instrText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separate"/>
                          </w:r>
                          <w:r w:rsidR="001C520B">
                            <w:rPr>
                              <w:rStyle w:val="Numrodepage"/>
                              <w:noProof/>
                              <w:sz w:val="16"/>
                            </w:rPr>
                            <w:t>1</w:t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end"/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t>/</w:t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begin"/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instrText xml:space="preserve"> NUMPAGES </w:instrText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separate"/>
                          </w:r>
                          <w:r w:rsidR="001C520B">
                            <w:rPr>
                              <w:rStyle w:val="Numrodepage"/>
                              <w:noProof/>
                              <w:sz w:val="16"/>
                            </w:rPr>
                            <w:t>3</w:t>
                          </w:r>
                          <w:r w:rsidRPr="00C67F58">
                            <w:rPr>
                              <w:rStyle w:val="Numrodepag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3D0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6.1pt;margin-top:12.9pt;width:493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" fillcolor="#8eaadb" stroked="f">
              <v:textbox>
                <w:txbxContent>
                  <w:p w14:paraId="175962E6" w14:textId="77777777" w:rsidR="006919AC" w:rsidRDefault="006919AC" w:rsidP="00346310">
                    <w:pPr>
                      <w:pStyle w:val="En-tte"/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 w:rsidRPr="00C67F58">
                      <w:rPr>
                        <w:sz w:val="16"/>
                      </w:rPr>
                      <w:t>PAGE</w:t>
                    </w:r>
                  </w:p>
                  <w:p w14:paraId="5B33CB53" w14:textId="1367ABD7" w:rsidR="006919AC" w:rsidRDefault="006919AC" w:rsidP="00346310">
                    <w:pPr>
                      <w:spacing w:after="0" w:line="240" w:lineRule="auto"/>
                      <w:jc w:val="right"/>
                    </w:pPr>
                    <w:r w:rsidRPr="00C67F58">
                      <w:rPr>
                        <w:rStyle w:val="Numrodepage"/>
                        <w:sz w:val="16"/>
                      </w:rPr>
                      <w:fldChar w:fldCharType="begin"/>
                    </w:r>
                    <w:r w:rsidRPr="00C67F58">
                      <w:rPr>
                        <w:rStyle w:val="Numrodepage"/>
                        <w:sz w:val="16"/>
                      </w:rPr>
                      <w:instrText xml:space="preserve"> PAGE </w:instrText>
                    </w:r>
                    <w:r w:rsidRPr="00C67F58">
                      <w:rPr>
                        <w:rStyle w:val="Numrodepage"/>
                        <w:sz w:val="16"/>
                      </w:rPr>
                      <w:fldChar w:fldCharType="separate"/>
                    </w:r>
                    <w:r w:rsidR="001C520B">
                      <w:rPr>
                        <w:rStyle w:val="Numrodepage"/>
                        <w:noProof/>
                        <w:sz w:val="16"/>
                      </w:rPr>
                      <w:t>1</w:t>
                    </w:r>
                    <w:r w:rsidRPr="00C67F58">
                      <w:rPr>
                        <w:rStyle w:val="Numrodepage"/>
                        <w:sz w:val="16"/>
                      </w:rPr>
                      <w:fldChar w:fldCharType="end"/>
                    </w:r>
                    <w:r w:rsidRPr="00C67F58">
                      <w:rPr>
                        <w:rStyle w:val="Numrodepage"/>
                        <w:sz w:val="16"/>
                      </w:rPr>
                      <w:t>/</w:t>
                    </w:r>
                    <w:r w:rsidRPr="00C67F58">
                      <w:rPr>
                        <w:rStyle w:val="Numrodepage"/>
                        <w:sz w:val="16"/>
                      </w:rPr>
                      <w:fldChar w:fldCharType="begin"/>
                    </w:r>
                    <w:r w:rsidRPr="00C67F58">
                      <w:rPr>
                        <w:rStyle w:val="Numrodepage"/>
                        <w:sz w:val="16"/>
                      </w:rPr>
                      <w:instrText xml:space="preserve"> NUMPAGES </w:instrText>
                    </w:r>
                    <w:r w:rsidRPr="00C67F58">
                      <w:rPr>
                        <w:rStyle w:val="Numrodepage"/>
                        <w:sz w:val="16"/>
                      </w:rPr>
                      <w:fldChar w:fldCharType="separate"/>
                    </w:r>
                    <w:r w:rsidR="001C520B">
                      <w:rPr>
                        <w:rStyle w:val="Numrodepage"/>
                        <w:noProof/>
                        <w:sz w:val="16"/>
                      </w:rPr>
                      <w:t>3</w:t>
                    </w:r>
                    <w:r w:rsidRPr="00C67F58">
                      <w:rPr>
                        <w:rStyle w:val="Numrodepage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4FAEDBA" wp14:editId="21C867B7">
          <wp:simplePos x="0" y="0"/>
          <wp:positionH relativeFrom="column">
            <wp:posOffset>-596900</wp:posOffset>
          </wp:positionH>
          <wp:positionV relativeFrom="paragraph">
            <wp:posOffset>137160</wp:posOffset>
          </wp:positionV>
          <wp:extent cx="745490" cy="952500"/>
          <wp:effectExtent l="0" t="0" r="0" b="0"/>
          <wp:wrapNone/>
          <wp:docPr id="331" name="Image 1" descr="Logo Giro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iro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162F3F" w14:textId="5FA90DDC" w:rsidR="006919AC" w:rsidRDefault="00D90180" w:rsidP="00346310">
    <w:pPr>
      <w:shd w:val="clear" w:color="auto" w:fill="17365D"/>
      <w:spacing w:after="0" w:line="240" w:lineRule="auto"/>
      <w:ind w:left="426" w:right="-142"/>
      <w:jc w:val="center"/>
      <w:rPr>
        <w:b/>
        <w:color w:val="FFFFFF"/>
        <w:sz w:val="24"/>
        <w:szCs w:val="28"/>
      </w:rPr>
    </w:pPr>
    <w:r w:rsidRPr="00C824D6">
      <w:rPr>
        <w:b/>
        <w:color w:val="FFFFFF"/>
        <w:sz w:val="24"/>
        <w:szCs w:val="28"/>
      </w:rPr>
      <w:t xml:space="preserve">DISTRICT DE LA GIRONDE </w:t>
    </w:r>
    <w:r>
      <w:rPr>
        <w:b/>
        <w:color w:val="FFFFFF"/>
        <w:sz w:val="24"/>
        <w:szCs w:val="28"/>
      </w:rPr>
      <w:t xml:space="preserve">DE </w:t>
    </w:r>
    <w:r w:rsidRPr="00C824D6">
      <w:rPr>
        <w:b/>
        <w:color w:val="FFFFFF"/>
        <w:sz w:val="24"/>
        <w:szCs w:val="28"/>
      </w:rPr>
      <w:t xml:space="preserve">FOOTBALL </w:t>
    </w:r>
  </w:p>
  <w:p w14:paraId="07F4E689" w14:textId="77777777" w:rsidR="006919AC" w:rsidRPr="00F64D70" w:rsidRDefault="006919AC" w:rsidP="00346310">
    <w:pPr>
      <w:shd w:val="clear" w:color="auto" w:fill="17365D"/>
      <w:spacing w:after="0" w:line="240" w:lineRule="auto"/>
      <w:ind w:left="426" w:right="-142"/>
      <w:jc w:val="center"/>
      <w:rPr>
        <w:i/>
        <w:color w:val="FFFFFF"/>
        <w:sz w:val="4"/>
        <w:szCs w:val="28"/>
      </w:rPr>
    </w:pPr>
  </w:p>
  <w:p w14:paraId="4945F670" w14:textId="711DF068" w:rsidR="006919AC" w:rsidRDefault="006919AC" w:rsidP="00346310">
    <w:pPr>
      <w:shd w:val="clear" w:color="auto" w:fill="17365D"/>
      <w:spacing w:after="0" w:line="240" w:lineRule="auto"/>
      <w:ind w:left="426" w:right="-142"/>
      <w:jc w:val="center"/>
      <w:rPr>
        <w:b/>
        <w:color w:val="FFFFFF"/>
        <w:sz w:val="24"/>
        <w:szCs w:val="24"/>
      </w:rPr>
    </w:pPr>
  </w:p>
  <w:p w14:paraId="249CADA2" w14:textId="77777777" w:rsidR="0077377E" w:rsidRPr="00794949" w:rsidRDefault="0077377E" w:rsidP="00346310">
    <w:pPr>
      <w:shd w:val="clear" w:color="auto" w:fill="17365D"/>
      <w:spacing w:after="0" w:line="240" w:lineRule="auto"/>
      <w:ind w:left="426" w:right="-142"/>
      <w:jc w:val="center"/>
      <w:rPr>
        <w:b/>
        <w:color w:val="FFFFFF"/>
        <w:sz w:val="6"/>
        <w:szCs w:val="6"/>
      </w:rPr>
    </w:pPr>
  </w:p>
  <w:p w14:paraId="593CD396" w14:textId="551CE236" w:rsidR="006919AC" w:rsidRPr="00976394" w:rsidRDefault="0077377E" w:rsidP="00346310">
    <w:pPr>
      <w:shd w:val="clear" w:color="auto" w:fill="17365D"/>
      <w:spacing w:after="0" w:line="240" w:lineRule="auto"/>
      <w:ind w:left="426" w:right="-142"/>
      <w:jc w:val="center"/>
      <w:rPr>
        <w:b/>
        <w:color w:val="FFFFFF"/>
        <w:sz w:val="40"/>
        <w:szCs w:val="40"/>
      </w:rPr>
    </w:pPr>
    <w:r>
      <w:rPr>
        <w:b/>
        <w:color w:val="FFFFFF"/>
        <w:sz w:val="40"/>
        <w:szCs w:val="40"/>
      </w:rPr>
      <w:t xml:space="preserve">TOURNOI FUTSAL </w:t>
    </w:r>
    <w:r w:rsidR="00ED493F">
      <w:rPr>
        <w:b/>
        <w:color w:val="FFFFFF"/>
        <w:sz w:val="40"/>
        <w:szCs w:val="40"/>
      </w:rPr>
      <w:t>U1</w:t>
    </w:r>
    <w:r w:rsidR="00186F9C">
      <w:rPr>
        <w:b/>
        <w:color w:val="FFFFFF"/>
        <w:sz w:val="40"/>
        <w:szCs w:val="40"/>
      </w:rPr>
      <w:t>0 – U11</w:t>
    </w:r>
  </w:p>
  <w:p w14:paraId="1A182741" w14:textId="77777777" w:rsidR="006919AC" w:rsidRPr="00F64D70" w:rsidRDefault="006919AC" w:rsidP="00346310">
    <w:pPr>
      <w:shd w:val="clear" w:color="auto" w:fill="17365D"/>
      <w:spacing w:after="0" w:line="240" w:lineRule="auto"/>
      <w:ind w:left="426" w:right="-142"/>
      <w:jc w:val="center"/>
      <w:rPr>
        <w:b/>
        <w:color w:val="FFFFFF"/>
        <w:sz w:val="18"/>
        <w:szCs w:val="36"/>
      </w:rPr>
    </w:pPr>
  </w:p>
  <w:p w14:paraId="2BA69DD0" w14:textId="066F89A7" w:rsidR="006919AC" w:rsidRDefault="006919AC" w:rsidP="00346310">
    <w:pPr>
      <w:pStyle w:val="En-tte"/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7C6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70B"/>
    <w:multiLevelType w:val="hybridMultilevel"/>
    <w:tmpl w:val="308493FC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242"/>
    <w:multiLevelType w:val="hybridMultilevel"/>
    <w:tmpl w:val="CA281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1688"/>
    <w:multiLevelType w:val="hybridMultilevel"/>
    <w:tmpl w:val="CA281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43D"/>
    <w:multiLevelType w:val="hybridMultilevel"/>
    <w:tmpl w:val="DE82C79A"/>
    <w:lvl w:ilvl="0" w:tplc="6F6E3714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2FF0"/>
    <w:multiLevelType w:val="hybridMultilevel"/>
    <w:tmpl w:val="30825B24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74A1"/>
    <w:multiLevelType w:val="hybridMultilevel"/>
    <w:tmpl w:val="2EDC3A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D2C80"/>
    <w:multiLevelType w:val="hybridMultilevel"/>
    <w:tmpl w:val="F12CD744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1CF5"/>
    <w:multiLevelType w:val="hybridMultilevel"/>
    <w:tmpl w:val="4066E56A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2B2E"/>
    <w:multiLevelType w:val="hybridMultilevel"/>
    <w:tmpl w:val="CA281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50"/>
    <w:multiLevelType w:val="hybridMultilevel"/>
    <w:tmpl w:val="DBB65F74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02C8"/>
    <w:multiLevelType w:val="hybridMultilevel"/>
    <w:tmpl w:val="A8AA11EA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83816"/>
    <w:multiLevelType w:val="hybridMultilevel"/>
    <w:tmpl w:val="D490422E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46131"/>
    <w:multiLevelType w:val="hybridMultilevel"/>
    <w:tmpl w:val="DD92CE6E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A2339"/>
    <w:multiLevelType w:val="hybridMultilevel"/>
    <w:tmpl w:val="D980C7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6302"/>
    <w:multiLevelType w:val="hybridMultilevel"/>
    <w:tmpl w:val="B7B2BB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395C"/>
    <w:multiLevelType w:val="hybridMultilevel"/>
    <w:tmpl w:val="6AFCD232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63256"/>
    <w:multiLevelType w:val="hybridMultilevel"/>
    <w:tmpl w:val="71346EF6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37D0E"/>
    <w:multiLevelType w:val="hybridMultilevel"/>
    <w:tmpl w:val="21340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43271"/>
    <w:multiLevelType w:val="hybridMultilevel"/>
    <w:tmpl w:val="C43E3952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2447"/>
    <w:multiLevelType w:val="hybridMultilevel"/>
    <w:tmpl w:val="E0FCE478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4BAD"/>
    <w:multiLevelType w:val="hybridMultilevel"/>
    <w:tmpl w:val="F0A22D82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47C7"/>
    <w:multiLevelType w:val="hybridMultilevel"/>
    <w:tmpl w:val="E8D23DE8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45B62"/>
    <w:multiLevelType w:val="hybridMultilevel"/>
    <w:tmpl w:val="F8A8C8E6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088A"/>
    <w:multiLevelType w:val="hybridMultilevel"/>
    <w:tmpl w:val="9870AEC8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A2520"/>
    <w:multiLevelType w:val="hybridMultilevel"/>
    <w:tmpl w:val="081A1F46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F5040"/>
    <w:multiLevelType w:val="hybridMultilevel"/>
    <w:tmpl w:val="DE5C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61D4B"/>
    <w:multiLevelType w:val="hybridMultilevel"/>
    <w:tmpl w:val="F14C9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75B55"/>
    <w:multiLevelType w:val="hybridMultilevel"/>
    <w:tmpl w:val="EF2E6B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F73F9"/>
    <w:multiLevelType w:val="hybridMultilevel"/>
    <w:tmpl w:val="BB1805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E4856"/>
    <w:multiLevelType w:val="hybridMultilevel"/>
    <w:tmpl w:val="8E62A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11E3"/>
    <w:multiLevelType w:val="hybridMultilevel"/>
    <w:tmpl w:val="824AF07A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01A06"/>
    <w:multiLevelType w:val="hybridMultilevel"/>
    <w:tmpl w:val="1E445ADC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076D0"/>
    <w:multiLevelType w:val="hybridMultilevel"/>
    <w:tmpl w:val="B694FC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27659"/>
    <w:multiLevelType w:val="hybridMultilevel"/>
    <w:tmpl w:val="F7CA9CD4"/>
    <w:lvl w:ilvl="0" w:tplc="A1108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4443B"/>
    <w:multiLevelType w:val="hybridMultilevel"/>
    <w:tmpl w:val="82DE2756"/>
    <w:lvl w:ilvl="0" w:tplc="5B706AD6">
      <w:start w:val="20"/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67503">
    <w:abstractNumId w:val="0"/>
  </w:num>
  <w:num w:numId="2" w16cid:durableId="221140007">
    <w:abstractNumId w:val="20"/>
  </w:num>
  <w:num w:numId="3" w16cid:durableId="46731589">
    <w:abstractNumId w:val="11"/>
  </w:num>
  <w:num w:numId="4" w16cid:durableId="982197450">
    <w:abstractNumId w:val="35"/>
  </w:num>
  <w:num w:numId="5" w16cid:durableId="1618180138">
    <w:abstractNumId w:val="1"/>
  </w:num>
  <w:num w:numId="6" w16cid:durableId="1164780314">
    <w:abstractNumId w:val="4"/>
  </w:num>
  <w:num w:numId="7" w16cid:durableId="126512696">
    <w:abstractNumId w:val="31"/>
  </w:num>
  <w:num w:numId="8" w16cid:durableId="704136985">
    <w:abstractNumId w:val="13"/>
  </w:num>
  <w:num w:numId="9" w16cid:durableId="578562237">
    <w:abstractNumId w:val="12"/>
  </w:num>
  <w:num w:numId="10" w16cid:durableId="520898047">
    <w:abstractNumId w:val="19"/>
  </w:num>
  <w:num w:numId="11" w16cid:durableId="119229886">
    <w:abstractNumId w:val="21"/>
  </w:num>
  <w:num w:numId="12" w16cid:durableId="296566204">
    <w:abstractNumId w:val="23"/>
  </w:num>
  <w:num w:numId="13" w16cid:durableId="316418599">
    <w:abstractNumId w:val="24"/>
  </w:num>
  <w:num w:numId="14" w16cid:durableId="214590343">
    <w:abstractNumId w:val="25"/>
  </w:num>
  <w:num w:numId="15" w16cid:durableId="2039045399">
    <w:abstractNumId w:val="27"/>
  </w:num>
  <w:num w:numId="16" w16cid:durableId="248589333">
    <w:abstractNumId w:val="5"/>
  </w:num>
  <w:num w:numId="17" w16cid:durableId="105275787">
    <w:abstractNumId w:val="17"/>
  </w:num>
  <w:num w:numId="18" w16cid:durableId="881282568">
    <w:abstractNumId w:val="15"/>
  </w:num>
  <w:num w:numId="19" w16cid:durableId="1885868033">
    <w:abstractNumId w:val="32"/>
  </w:num>
  <w:num w:numId="20" w16cid:durableId="1342125394">
    <w:abstractNumId w:val="16"/>
  </w:num>
  <w:num w:numId="21" w16cid:durableId="1040976884">
    <w:abstractNumId w:val="34"/>
  </w:num>
  <w:num w:numId="22" w16cid:durableId="1594168316">
    <w:abstractNumId w:val="10"/>
  </w:num>
  <w:num w:numId="23" w16cid:durableId="838929937">
    <w:abstractNumId w:val="22"/>
  </w:num>
  <w:num w:numId="24" w16cid:durableId="2026400189">
    <w:abstractNumId w:val="3"/>
  </w:num>
  <w:num w:numId="25" w16cid:durableId="481968627">
    <w:abstractNumId w:val="2"/>
  </w:num>
  <w:num w:numId="26" w16cid:durableId="498621131">
    <w:abstractNumId w:val="9"/>
  </w:num>
  <w:num w:numId="27" w16cid:durableId="1109852975">
    <w:abstractNumId w:val="7"/>
  </w:num>
  <w:num w:numId="28" w16cid:durableId="1057581866">
    <w:abstractNumId w:val="8"/>
  </w:num>
  <w:num w:numId="29" w16cid:durableId="1532374739">
    <w:abstractNumId w:val="28"/>
  </w:num>
  <w:num w:numId="30" w16cid:durableId="2003698332">
    <w:abstractNumId w:val="18"/>
  </w:num>
  <w:num w:numId="31" w16cid:durableId="1625501286">
    <w:abstractNumId w:val="30"/>
  </w:num>
  <w:num w:numId="32" w16cid:durableId="1469977610">
    <w:abstractNumId w:val="14"/>
  </w:num>
  <w:num w:numId="33" w16cid:durableId="2135753204">
    <w:abstractNumId w:val="29"/>
  </w:num>
  <w:num w:numId="34" w16cid:durableId="611669158">
    <w:abstractNumId w:val="6"/>
  </w:num>
  <w:num w:numId="35" w16cid:durableId="1679622856">
    <w:abstractNumId w:val="33"/>
  </w:num>
  <w:num w:numId="36" w16cid:durableId="174694782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C8"/>
    <w:rsid w:val="00002044"/>
    <w:rsid w:val="000068EE"/>
    <w:rsid w:val="00011DD7"/>
    <w:rsid w:val="00015360"/>
    <w:rsid w:val="000176A4"/>
    <w:rsid w:val="00021256"/>
    <w:rsid w:val="00024552"/>
    <w:rsid w:val="00025320"/>
    <w:rsid w:val="00026D56"/>
    <w:rsid w:val="0003049D"/>
    <w:rsid w:val="00030BAF"/>
    <w:rsid w:val="0003673A"/>
    <w:rsid w:val="00037A0E"/>
    <w:rsid w:val="00040EDA"/>
    <w:rsid w:val="000425D8"/>
    <w:rsid w:val="000442D1"/>
    <w:rsid w:val="000444B3"/>
    <w:rsid w:val="00047419"/>
    <w:rsid w:val="000478A5"/>
    <w:rsid w:val="00051DE7"/>
    <w:rsid w:val="00052538"/>
    <w:rsid w:val="00052BBF"/>
    <w:rsid w:val="00054F9D"/>
    <w:rsid w:val="00057D5F"/>
    <w:rsid w:val="000600C8"/>
    <w:rsid w:val="00060836"/>
    <w:rsid w:val="000615E2"/>
    <w:rsid w:val="00061AFF"/>
    <w:rsid w:val="00063C01"/>
    <w:rsid w:val="0006401F"/>
    <w:rsid w:val="00064D7E"/>
    <w:rsid w:val="00065CE2"/>
    <w:rsid w:val="0006605E"/>
    <w:rsid w:val="00066621"/>
    <w:rsid w:val="00066A05"/>
    <w:rsid w:val="00066BFD"/>
    <w:rsid w:val="0006760F"/>
    <w:rsid w:val="000706F8"/>
    <w:rsid w:val="0007258A"/>
    <w:rsid w:val="00074A5C"/>
    <w:rsid w:val="0007699E"/>
    <w:rsid w:val="000771C7"/>
    <w:rsid w:val="00077BF5"/>
    <w:rsid w:val="00081FA5"/>
    <w:rsid w:val="00086951"/>
    <w:rsid w:val="00087D33"/>
    <w:rsid w:val="0009104A"/>
    <w:rsid w:val="00092940"/>
    <w:rsid w:val="000A0785"/>
    <w:rsid w:val="000A1A4D"/>
    <w:rsid w:val="000A2CD9"/>
    <w:rsid w:val="000A6A53"/>
    <w:rsid w:val="000A7546"/>
    <w:rsid w:val="000B09CC"/>
    <w:rsid w:val="000B178E"/>
    <w:rsid w:val="000B2EA4"/>
    <w:rsid w:val="000B516A"/>
    <w:rsid w:val="000C46D7"/>
    <w:rsid w:val="000C4810"/>
    <w:rsid w:val="000C7F2B"/>
    <w:rsid w:val="000D0CC5"/>
    <w:rsid w:val="000D14DB"/>
    <w:rsid w:val="000D1B8B"/>
    <w:rsid w:val="000D3819"/>
    <w:rsid w:val="000D595A"/>
    <w:rsid w:val="000E0902"/>
    <w:rsid w:val="000E0CF1"/>
    <w:rsid w:val="000E1EF2"/>
    <w:rsid w:val="000E2C72"/>
    <w:rsid w:val="000E4350"/>
    <w:rsid w:val="000E67E5"/>
    <w:rsid w:val="000F13BF"/>
    <w:rsid w:val="000F14ED"/>
    <w:rsid w:val="000F57FF"/>
    <w:rsid w:val="0010292F"/>
    <w:rsid w:val="00103F40"/>
    <w:rsid w:val="00105D90"/>
    <w:rsid w:val="00107ADF"/>
    <w:rsid w:val="001103E9"/>
    <w:rsid w:val="00114A2D"/>
    <w:rsid w:val="001203D3"/>
    <w:rsid w:val="0012045D"/>
    <w:rsid w:val="001238C4"/>
    <w:rsid w:val="00125D2C"/>
    <w:rsid w:val="001263A8"/>
    <w:rsid w:val="00126A9E"/>
    <w:rsid w:val="001312C3"/>
    <w:rsid w:val="00131925"/>
    <w:rsid w:val="001330E8"/>
    <w:rsid w:val="00133181"/>
    <w:rsid w:val="00133B18"/>
    <w:rsid w:val="00133FC6"/>
    <w:rsid w:val="0013695D"/>
    <w:rsid w:val="00137034"/>
    <w:rsid w:val="0014054E"/>
    <w:rsid w:val="00140B47"/>
    <w:rsid w:val="001422E2"/>
    <w:rsid w:val="00143338"/>
    <w:rsid w:val="001509B6"/>
    <w:rsid w:val="0015134C"/>
    <w:rsid w:val="001606C8"/>
    <w:rsid w:val="001607E2"/>
    <w:rsid w:val="001621C7"/>
    <w:rsid w:val="00162A2F"/>
    <w:rsid w:val="001635DA"/>
    <w:rsid w:val="00163D6F"/>
    <w:rsid w:val="001655D8"/>
    <w:rsid w:val="0017341C"/>
    <w:rsid w:val="00176079"/>
    <w:rsid w:val="00176498"/>
    <w:rsid w:val="0018022D"/>
    <w:rsid w:val="0018204A"/>
    <w:rsid w:val="00184686"/>
    <w:rsid w:val="00186F9C"/>
    <w:rsid w:val="0019167B"/>
    <w:rsid w:val="00193AE9"/>
    <w:rsid w:val="00193F05"/>
    <w:rsid w:val="00194CCB"/>
    <w:rsid w:val="00195549"/>
    <w:rsid w:val="001960FF"/>
    <w:rsid w:val="001A0FA5"/>
    <w:rsid w:val="001A497F"/>
    <w:rsid w:val="001A6F24"/>
    <w:rsid w:val="001B0111"/>
    <w:rsid w:val="001B0A8D"/>
    <w:rsid w:val="001B50E2"/>
    <w:rsid w:val="001B519C"/>
    <w:rsid w:val="001B527D"/>
    <w:rsid w:val="001B6B88"/>
    <w:rsid w:val="001C43BE"/>
    <w:rsid w:val="001C520B"/>
    <w:rsid w:val="001C76C2"/>
    <w:rsid w:val="001D06ED"/>
    <w:rsid w:val="001D588C"/>
    <w:rsid w:val="001E06E5"/>
    <w:rsid w:val="001E1942"/>
    <w:rsid w:val="001E37A9"/>
    <w:rsid w:val="001E6007"/>
    <w:rsid w:val="001E79F4"/>
    <w:rsid w:val="001F1449"/>
    <w:rsid w:val="001F1ADA"/>
    <w:rsid w:val="001F2CE4"/>
    <w:rsid w:val="001F4F05"/>
    <w:rsid w:val="002010F8"/>
    <w:rsid w:val="00203549"/>
    <w:rsid w:val="00204D93"/>
    <w:rsid w:val="002115D5"/>
    <w:rsid w:val="00211DC3"/>
    <w:rsid w:val="00212136"/>
    <w:rsid w:val="002131AD"/>
    <w:rsid w:val="00213AB0"/>
    <w:rsid w:val="00213EAD"/>
    <w:rsid w:val="00221BC3"/>
    <w:rsid w:val="00224F2A"/>
    <w:rsid w:val="00226497"/>
    <w:rsid w:val="00230FEE"/>
    <w:rsid w:val="00234A3C"/>
    <w:rsid w:val="00234E57"/>
    <w:rsid w:val="00235453"/>
    <w:rsid w:val="002374E8"/>
    <w:rsid w:val="002376D8"/>
    <w:rsid w:val="00242751"/>
    <w:rsid w:val="002454D4"/>
    <w:rsid w:val="00247597"/>
    <w:rsid w:val="00247979"/>
    <w:rsid w:val="00250FB9"/>
    <w:rsid w:val="00251C1D"/>
    <w:rsid w:val="00252DDF"/>
    <w:rsid w:val="002539CA"/>
    <w:rsid w:val="00255E41"/>
    <w:rsid w:val="002567D2"/>
    <w:rsid w:val="0025766D"/>
    <w:rsid w:val="00262213"/>
    <w:rsid w:val="002633AC"/>
    <w:rsid w:val="002633BA"/>
    <w:rsid w:val="00264395"/>
    <w:rsid w:val="00266F92"/>
    <w:rsid w:val="002717D4"/>
    <w:rsid w:val="002768A5"/>
    <w:rsid w:val="00280991"/>
    <w:rsid w:val="00282E8F"/>
    <w:rsid w:val="00285C7E"/>
    <w:rsid w:val="00287C09"/>
    <w:rsid w:val="002926D3"/>
    <w:rsid w:val="00293FB9"/>
    <w:rsid w:val="00295BFA"/>
    <w:rsid w:val="00296F09"/>
    <w:rsid w:val="00297E4A"/>
    <w:rsid w:val="002A16B5"/>
    <w:rsid w:val="002A17CC"/>
    <w:rsid w:val="002A339A"/>
    <w:rsid w:val="002A4B09"/>
    <w:rsid w:val="002A78FD"/>
    <w:rsid w:val="002B10D8"/>
    <w:rsid w:val="002B6D8C"/>
    <w:rsid w:val="002B7E80"/>
    <w:rsid w:val="002C11F6"/>
    <w:rsid w:val="002C1622"/>
    <w:rsid w:val="002C2D07"/>
    <w:rsid w:val="002C3701"/>
    <w:rsid w:val="002C607B"/>
    <w:rsid w:val="002C7501"/>
    <w:rsid w:val="002C7A45"/>
    <w:rsid w:val="002D1BB4"/>
    <w:rsid w:val="002D25C8"/>
    <w:rsid w:val="002D2F9F"/>
    <w:rsid w:val="002D3D49"/>
    <w:rsid w:val="002D49EB"/>
    <w:rsid w:val="002D5D6F"/>
    <w:rsid w:val="002D6407"/>
    <w:rsid w:val="002D6DC3"/>
    <w:rsid w:val="002E4791"/>
    <w:rsid w:val="002E4E89"/>
    <w:rsid w:val="002E63CF"/>
    <w:rsid w:val="002F13EF"/>
    <w:rsid w:val="002F4920"/>
    <w:rsid w:val="002F75D2"/>
    <w:rsid w:val="003006ED"/>
    <w:rsid w:val="00306C97"/>
    <w:rsid w:val="003104D2"/>
    <w:rsid w:val="003111DC"/>
    <w:rsid w:val="00312C09"/>
    <w:rsid w:val="00314DDE"/>
    <w:rsid w:val="00320C40"/>
    <w:rsid w:val="00321A34"/>
    <w:rsid w:val="0032258A"/>
    <w:rsid w:val="00322724"/>
    <w:rsid w:val="00323307"/>
    <w:rsid w:val="003362FC"/>
    <w:rsid w:val="00336AE0"/>
    <w:rsid w:val="00337A21"/>
    <w:rsid w:val="00340724"/>
    <w:rsid w:val="00341D12"/>
    <w:rsid w:val="00346310"/>
    <w:rsid w:val="00346FF5"/>
    <w:rsid w:val="00350ACF"/>
    <w:rsid w:val="003524C9"/>
    <w:rsid w:val="00356F60"/>
    <w:rsid w:val="00360557"/>
    <w:rsid w:val="0036057A"/>
    <w:rsid w:val="00361306"/>
    <w:rsid w:val="00361A5C"/>
    <w:rsid w:val="0036362B"/>
    <w:rsid w:val="00363891"/>
    <w:rsid w:val="003654F9"/>
    <w:rsid w:val="00366E5E"/>
    <w:rsid w:val="00375CBD"/>
    <w:rsid w:val="00376979"/>
    <w:rsid w:val="00383E75"/>
    <w:rsid w:val="003842A6"/>
    <w:rsid w:val="00392A3F"/>
    <w:rsid w:val="00394087"/>
    <w:rsid w:val="00394100"/>
    <w:rsid w:val="00394DE9"/>
    <w:rsid w:val="003A0248"/>
    <w:rsid w:val="003A45E6"/>
    <w:rsid w:val="003A5200"/>
    <w:rsid w:val="003B4F13"/>
    <w:rsid w:val="003B50CE"/>
    <w:rsid w:val="003B7D6F"/>
    <w:rsid w:val="003C34DC"/>
    <w:rsid w:val="003D0165"/>
    <w:rsid w:val="003D0A9F"/>
    <w:rsid w:val="003D4C30"/>
    <w:rsid w:val="003D69CE"/>
    <w:rsid w:val="003E1CCD"/>
    <w:rsid w:val="003E311D"/>
    <w:rsid w:val="003E3526"/>
    <w:rsid w:val="003E67E8"/>
    <w:rsid w:val="003E77F7"/>
    <w:rsid w:val="003F042E"/>
    <w:rsid w:val="003F0EC9"/>
    <w:rsid w:val="003F1586"/>
    <w:rsid w:val="003F2986"/>
    <w:rsid w:val="003F52B9"/>
    <w:rsid w:val="003F6310"/>
    <w:rsid w:val="003F6704"/>
    <w:rsid w:val="00400221"/>
    <w:rsid w:val="00400AA3"/>
    <w:rsid w:val="00405A34"/>
    <w:rsid w:val="004134C8"/>
    <w:rsid w:val="004220DC"/>
    <w:rsid w:val="0042317B"/>
    <w:rsid w:val="004240F9"/>
    <w:rsid w:val="0042462F"/>
    <w:rsid w:val="00425716"/>
    <w:rsid w:val="00435D46"/>
    <w:rsid w:val="004375D4"/>
    <w:rsid w:val="00445AC3"/>
    <w:rsid w:val="00450663"/>
    <w:rsid w:val="00452A52"/>
    <w:rsid w:val="004531B9"/>
    <w:rsid w:val="00455134"/>
    <w:rsid w:val="004552AC"/>
    <w:rsid w:val="004574FF"/>
    <w:rsid w:val="0046070F"/>
    <w:rsid w:val="004631C2"/>
    <w:rsid w:val="00463EDE"/>
    <w:rsid w:val="00466DAD"/>
    <w:rsid w:val="004701C6"/>
    <w:rsid w:val="00474B15"/>
    <w:rsid w:val="00480676"/>
    <w:rsid w:val="004809B7"/>
    <w:rsid w:val="004816C4"/>
    <w:rsid w:val="00481D58"/>
    <w:rsid w:val="00486577"/>
    <w:rsid w:val="00486932"/>
    <w:rsid w:val="00492AFD"/>
    <w:rsid w:val="004942F7"/>
    <w:rsid w:val="00495314"/>
    <w:rsid w:val="00495B0F"/>
    <w:rsid w:val="004965AA"/>
    <w:rsid w:val="004A04C5"/>
    <w:rsid w:val="004A27FD"/>
    <w:rsid w:val="004A36B2"/>
    <w:rsid w:val="004A4219"/>
    <w:rsid w:val="004A5669"/>
    <w:rsid w:val="004A62B3"/>
    <w:rsid w:val="004B09D6"/>
    <w:rsid w:val="004B185A"/>
    <w:rsid w:val="004B3C19"/>
    <w:rsid w:val="004B5E81"/>
    <w:rsid w:val="004B6517"/>
    <w:rsid w:val="004C090A"/>
    <w:rsid w:val="004C094F"/>
    <w:rsid w:val="004C624B"/>
    <w:rsid w:val="004C7226"/>
    <w:rsid w:val="004D074A"/>
    <w:rsid w:val="004D3741"/>
    <w:rsid w:val="004D37F1"/>
    <w:rsid w:val="004D487E"/>
    <w:rsid w:val="004D521F"/>
    <w:rsid w:val="004D5639"/>
    <w:rsid w:val="004D5B78"/>
    <w:rsid w:val="004E40DD"/>
    <w:rsid w:val="004E5B83"/>
    <w:rsid w:val="004E65A2"/>
    <w:rsid w:val="004F05C5"/>
    <w:rsid w:val="004F3E69"/>
    <w:rsid w:val="004F7D44"/>
    <w:rsid w:val="00505520"/>
    <w:rsid w:val="005057E3"/>
    <w:rsid w:val="00507542"/>
    <w:rsid w:val="00510849"/>
    <w:rsid w:val="005109E6"/>
    <w:rsid w:val="00511D04"/>
    <w:rsid w:val="00514B98"/>
    <w:rsid w:val="00520B2E"/>
    <w:rsid w:val="0052264D"/>
    <w:rsid w:val="005227BF"/>
    <w:rsid w:val="00523955"/>
    <w:rsid w:val="00524964"/>
    <w:rsid w:val="00532115"/>
    <w:rsid w:val="00533565"/>
    <w:rsid w:val="005348EF"/>
    <w:rsid w:val="00540AB8"/>
    <w:rsid w:val="00542535"/>
    <w:rsid w:val="00544840"/>
    <w:rsid w:val="00546AA3"/>
    <w:rsid w:val="00547DB5"/>
    <w:rsid w:val="005554DF"/>
    <w:rsid w:val="0055719D"/>
    <w:rsid w:val="00561F85"/>
    <w:rsid w:val="005641CF"/>
    <w:rsid w:val="00570D3A"/>
    <w:rsid w:val="00573D22"/>
    <w:rsid w:val="00576D63"/>
    <w:rsid w:val="00576FC6"/>
    <w:rsid w:val="00577CA0"/>
    <w:rsid w:val="005854D6"/>
    <w:rsid w:val="0059746C"/>
    <w:rsid w:val="005A138C"/>
    <w:rsid w:val="005A4354"/>
    <w:rsid w:val="005A512D"/>
    <w:rsid w:val="005A5B09"/>
    <w:rsid w:val="005A6602"/>
    <w:rsid w:val="005A6A19"/>
    <w:rsid w:val="005B183B"/>
    <w:rsid w:val="005B2975"/>
    <w:rsid w:val="005B54E0"/>
    <w:rsid w:val="005B5DDF"/>
    <w:rsid w:val="005C0EA5"/>
    <w:rsid w:val="005C1804"/>
    <w:rsid w:val="005C1B84"/>
    <w:rsid w:val="005C2530"/>
    <w:rsid w:val="005C6C3B"/>
    <w:rsid w:val="005D547F"/>
    <w:rsid w:val="005D5DF8"/>
    <w:rsid w:val="005D61AB"/>
    <w:rsid w:val="005E2A07"/>
    <w:rsid w:val="005E5F89"/>
    <w:rsid w:val="005F10FE"/>
    <w:rsid w:val="005F1C7E"/>
    <w:rsid w:val="005F3C22"/>
    <w:rsid w:val="005F58DB"/>
    <w:rsid w:val="005F5A34"/>
    <w:rsid w:val="005F5C80"/>
    <w:rsid w:val="005F5EEF"/>
    <w:rsid w:val="00601EDD"/>
    <w:rsid w:val="0060288A"/>
    <w:rsid w:val="00603CB5"/>
    <w:rsid w:val="006051F5"/>
    <w:rsid w:val="00607280"/>
    <w:rsid w:val="0061010B"/>
    <w:rsid w:val="006145AA"/>
    <w:rsid w:val="00614B0A"/>
    <w:rsid w:val="00615D10"/>
    <w:rsid w:val="00617C21"/>
    <w:rsid w:val="00617FB6"/>
    <w:rsid w:val="00623111"/>
    <w:rsid w:val="00623C95"/>
    <w:rsid w:val="006248CB"/>
    <w:rsid w:val="00625FCE"/>
    <w:rsid w:val="00627059"/>
    <w:rsid w:val="00631F43"/>
    <w:rsid w:val="00633A6B"/>
    <w:rsid w:val="0063564F"/>
    <w:rsid w:val="00636BE2"/>
    <w:rsid w:val="00641C78"/>
    <w:rsid w:val="00642671"/>
    <w:rsid w:val="00644763"/>
    <w:rsid w:val="00647264"/>
    <w:rsid w:val="0065014C"/>
    <w:rsid w:val="006517AB"/>
    <w:rsid w:val="00653B11"/>
    <w:rsid w:val="00657CD4"/>
    <w:rsid w:val="00660431"/>
    <w:rsid w:val="00660561"/>
    <w:rsid w:val="006631D2"/>
    <w:rsid w:val="00665BA9"/>
    <w:rsid w:val="006669EC"/>
    <w:rsid w:val="0067358C"/>
    <w:rsid w:val="0067408E"/>
    <w:rsid w:val="006746AF"/>
    <w:rsid w:val="006752F0"/>
    <w:rsid w:val="0067628A"/>
    <w:rsid w:val="0067702A"/>
    <w:rsid w:val="00677612"/>
    <w:rsid w:val="00681603"/>
    <w:rsid w:val="006825B3"/>
    <w:rsid w:val="00682A91"/>
    <w:rsid w:val="00683D60"/>
    <w:rsid w:val="00686665"/>
    <w:rsid w:val="006900AF"/>
    <w:rsid w:val="00690196"/>
    <w:rsid w:val="006917FB"/>
    <w:rsid w:val="006919AC"/>
    <w:rsid w:val="006972DA"/>
    <w:rsid w:val="006A145D"/>
    <w:rsid w:val="006A2737"/>
    <w:rsid w:val="006A73E6"/>
    <w:rsid w:val="006B273F"/>
    <w:rsid w:val="006B481E"/>
    <w:rsid w:val="006B61DA"/>
    <w:rsid w:val="006C2338"/>
    <w:rsid w:val="006C335F"/>
    <w:rsid w:val="006C5DF2"/>
    <w:rsid w:val="006C65FC"/>
    <w:rsid w:val="006D1146"/>
    <w:rsid w:val="006D17DB"/>
    <w:rsid w:val="006D5212"/>
    <w:rsid w:val="006D6609"/>
    <w:rsid w:val="006D7F7B"/>
    <w:rsid w:val="006E11B6"/>
    <w:rsid w:val="006E1A50"/>
    <w:rsid w:val="006E2DBA"/>
    <w:rsid w:val="006E4342"/>
    <w:rsid w:val="006E6892"/>
    <w:rsid w:val="006F4BE2"/>
    <w:rsid w:val="006F5764"/>
    <w:rsid w:val="006F5838"/>
    <w:rsid w:val="006F658A"/>
    <w:rsid w:val="006F7141"/>
    <w:rsid w:val="00700D0A"/>
    <w:rsid w:val="00700D26"/>
    <w:rsid w:val="00707207"/>
    <w:rsid w:val="0070722A"/>
    <w:rsid w:val="00707C52"/>
    <w:rsid w:val="007113CC"/>
    <w:rsid w:val="00724F0C"/>
    <w:rsid w:val="007269A8"/>
    <w:rsid w:val="00727ED1"/>
    <w:rsid w:val="007312C3"/>
    <w:rsid w:val="0073195B"/>
    <w:rsid w:val="0073390F"/>
    <w:rsid w:val="00733D3E"/>
    <w:rsid w:val="0073544D"/>
    <w:rsid w:val="007374AE"/>
    <w:rsid w:val="00737A09"/>
    <w:rsid w:val="00743565"/>
    <w:rsid w:val="00743A55"/>
    <w:rsid w:val="007450B4"/>
    <w:rsid w:val="007510D1"/>
    <w:rsid w:val="00754730"/>
    <w:rsid w:val="007610DB"/>
    <w:rsid w:val="007623A7"/>
    <w:rsid w:val="00767912"/>
    <w:rsid w:val="00772DE5"/>
    <w:rsid w:val="0077377E"/>
    <w:rsid w:val="00773B59"/>
    <w:rsid w:val="0077647F"/>
    <w:rsid w:val="007769C4"/>
    <w:rsid w:val="0077769D"/>
    <w:rsid w:val="007871EE"/>
    <w:rsid w:val="00787BEC"/>
    <w:rsid w:val="00790068"/>
    <w:rsid w:val="0079018E"/>
    <w:rsid w:val="007921A8"/>
    <w:rsid w:val="00793393"/>
    <w:rsid w:val="00794949"/>
    <w:rsid w:val="007964AE"/>
    <w:rsid w:val="00796981"/>
    <w:rsid w:val="007A1FC1"/>
    <w:rsid w:val="007A6B03"/>
    <w:rsid w:val="007A6EB3"/>
    <w:rsid w:val="007B1F19"/>
    <w:rsid w:val="007B20C3"/>
    <w:rsid w:val="007B24BF"/>
    <w:rsid w:val="007B3A6C"/>
    <w:rsid w:val="007B40A4"/>
    <w:rsid w:val="007B58E0"/>
    <w:rsid w:val="007B6B8F"/>
    <w:rsid w:val="007B7283"/>
    <w:rsid w:val="007B76B1"/>
    <w:rsid w:val="007C107D"/>
    <w:rsid w:val="007C111F"/>
    <w:rsid w:val="007C2512"/>
    <w:rsid w:val="007C4070"/>
    <w:rsid w:val="007C6ED1"/>
    <w:rsid w:val="007C77CB"/>
    <w:rsid w:val="007D043B"/>
    <w:rsid w:val="007D1638"/>
    <w:rsid w:val="007D24A4"/>
    <w:rsid w:val="007D3C3A"/>
    <w:rsid w:val="007D6FD0"/>
    <w:rsid w:val="007D775A"/>
    <w:rsid w:val="007E0809"/>
    <w:rsid w:val="007E2101"/>
    <w:rsid w:val="007E3CF2"/>
    <w:rsid w:val="007E5885"/>
    <w:rsid w:val="007E64D6"/>
    <w:rsid w:val="007F14F9"/>
    <w:rsid w:val="007F17C6"/>
    <w:rsid w:val="007F3611"/>
    <w:rsid w:val="007F5CC3"/>
    <w:rsid w:val="007F7778"/>
    <w:rsid w:val="007F7FA0"/>
    <w:rsid w:val="00801FCD"/>
    <w:rsid w:val="0080357D"/>
    <w:rsid w:val="008037D5"/>
    <w:rsid w:val="00804028"/>
    <w:rsid w:val="00806876"/>
    <w:rsid w:val="00810352"/>
    <w:rsid w:val="00810F17"/>
    <w:rsid w:val="008133C6"/>
    <w:rsid w:val="00816751"/>
    <w:rsid w:val="008168AE"/>
    <w:rsid w:val="00826820"/>
    <w:rsid w:val="0083003A"/>
    <w:rsid w:val="00833272"/>
    <w:rsid w:val="00843370"/>
    <w:rsid w:val="00844A59"/>
    <w:rsid w:val="00845020"/>
    <w:rsid w:val="008457F1"/>
    <w:rsid w:val="00846033"/>
    <w:rsid w:val="00846FB3"/>
    <w:rsid w:val="00850B0A"/>
    <w:rsid w:val="00851834"/>
    <w:rsid w:val="00851BD7"/>
    <w:rsid w:val="008536D7"/>
    <w:rsid w:val="0085411B"/>
    <w:rsid w:val="0085486A"/>
    <w:rsid w:val="00857538"/>
    <w:rsid w:val="008609FC"/>
    <w:rsid w:val="00860CAD"/>
    <w:rsid w:val="00860FCA"/>
    <w:rsid w:val="008633AF"/>
    <w:rsid w:val="00863BE1"/>
    <w:rsid w:val="00866000"/>
    <w:rsid w:val="00866005"/>
    <w:rsid w:val="00866887"/>
    <w:rsid w:val="00867340"/>
    <w:rsid w:val="00867CE2"/>
    <w:rsid w:val="008710DC"/>
    <w:rsid w:val="00873955"/>
    <w:rsid w:val="008759F4"/>
    <w:rsid w:val="0087691A"/>
    <w:rsid w:val="00886135"/>
    <w:rsid w:val="00887672"/>
    <w:rsid w:val="00890E79"/>
    <w:rsid w:val="008911B3"/>
    <w:rsid w:val="008942CF"/>
    <w:rsid w:val="0089792B"/>
    <w:rsid w:val="008A1D94"/>
    <w:rsid w:val="008A23D5"/>
    <w:rsid w:val="008A4449"/>
    <w:rsid w:val="008A5354"/>
    <w:rsid w:val="008B0D51"/>
    <w:rsid w:val="008B189B"/>
    <w:rsid w:val="008B430B"/>
    <w:rsid w:val="008B48AC"/>
    <w:rsid w:val="008B5FA8"/>
    <w:rsid w:val="008C629E"/>
    <w:rsid w:val="008C72DC"/>
    <w:rsid w:val="008C7D7A"/>
    <w:rsid w:val="008D00E0"/>
    <w:rsid w:val="008D1691"/>
    <w:rsid w:val="008D219A"/>
    <w:rsid w:val="008D395D"/>
    <w:rsid w:val="008D6E57"/>
    <w:rsid w:val="008D72FD"/>
    <w:rsid w:val="008E10B4"/>
    <w:rsid w:val="008E20BF"/>
    <w:rsid w:val="008E2847"/>
    <w:rsid w:val="008E6B90"/>
    <w:rsid w:val="008F0D16"/>
    <w:rsid w:val="008F1826"/>
    <w:rsid w:val="008F4F5B"/>
    <w:rsid w:val="00900BF2"/>
    <w:rsid w:val="009012D8"/>
    <w:rsid w:val="009013CE"/>
    <w:rsid w:val="0090169E"/>
    <w:rsid w:val="00904A68"/>
    <w:rsid w:val="00905226"/>
    <w:rsid w:val="009170D5"/>
    <w:rsid w:val="009204C1"/>
    <w:rsid w:val="0092068D"/>
    <w:rsid w:val="00920D1D"/>
    <w:rsid w:val="00921E49"/>
    <w:rsid w:val="00925330"/>
    <w:rsid w:val="00925C23"/>
    <w:rsid w:val="00925E26"/>
    <w:rsid w:val="0092689E"/>
    <w:rsid w:val="009316E3"/>
    <w:rsid w:val="0093342C"/>
    <w:rsid w:val="00935E4C"/>
    <w:rsid w:val="00937565"/>
    <w:rsid w:val="00942535"/>
    <w:rsid w:val="0094384D"/>
    <w:rsid w:val="009520F6"/>
    <w:rsid w:val="00953918"/>
    <w:rsid w:val="009558AB"/>
    <w:rsid w:val="00957F17"/>
    <w:rsid w:val="00960E1F"/>
    <w:rsid w:val="00961F01"/>
    <w:rsid w:val="009652E7"/>
    <w:rsid w:val="00971623"/>
    <w:rsid w:val="0097473C"/>
    <w:rsid w:val="00974CC9"/>
    <w:rsid w:val="00976103"/>
    <w:rsid w:val="00976394"/>
    <w:rsid w:val="00983A50"/>
    <w:rsid w:val="009842FE"/>
    <w:rsid w:val="00985D49"/>
    <w:rsid w:val="00985E3F"/>
    <w:rsid w:val="009863AF"/>
    <w:rsid w:val="0098795C"/>
    <w:rsid w:val="00990699"/>
    <w:rsid w:val="00990932"/>
    <w:rsid w:val="009959BC"/>
    <w:rsid w:val="00996985"/>
    <w:rsid w:val="009979C7"/>
    <w:rsid w:val="009A0143"/>
    <w:rsid w:val="009A1031"/>
    <w:rsid w:val="009A1898"/>
    <w:rsid w:val="009A1E38"/>
    <w:rsid w:val="009A325F"/>
    <w:rsid w:val="009A47AE"/>
    <w:rsid w:val="009A7311"/>
    <w:rsid w:val="009B2A65"/>
    <w:rsid w:val="009B442A"/>
    <w:rsid w:val="009B52EF"/>
    <w:rsid w:val="009B6B25"/>
    <w:rsid w:val="009C0FEC"/>
    <w:rsid w:val="009C1AC9"/>
    <w:rsid w:val="009C6894"/>
    <w:rsid w:val="009C716A"/>
    <w:rsid w:val="009C7E39"/>
    <w:rsid w:val="009D0F12"/>
    <w:rsid w:val="009D2530"/>
    <w:rsid w:val="009D4F57"/>
    <w:rsid w:val="009D65C3"/>
    <w:rsid w:val="009E090F"/>
    <w:rsid w:val="009E0B34"/>
    <w:rsid w:val="009E1486"/>
    <w:rsid w:val="009E22D3"/>
    <w:rsid w:val="009E5F1A"/>
    <w:rsid w:val="009F0D98"/>
    <w:rsid w:val="009F0E19"/>
    <w:rsid w:val="009F4A26"/>
    <w:rsid w:val="009F6D40"/>
    <w:rsid w:val="00A00EC0"/>
    <w:rsid w:val="00A01713"/>
    <w:rsid w:val="00A018C2"/>
    <w:rsid w:val="00A04DF1"/>
    <w:rsid w:val="00A13DEE"/>
    <w:rsid w:val="00A17D47"/>
    <w:rsid w:val="00A23060"/>
    <w:rsid w:val="00A252DB"/>
    <w:rsid w:val="00A26691"/>
    <w:rsid w:val="00A27AF0"/>
    <w:rsid w:val="00A33101"/>
    <w:rsid w:val="00A34959"/>
    <w:rsid w:val="00A3538C"/>
    <w:rsid w:val="00A36166"/>
    <w:rsid w:val="00A37462"/>
    <w:rsid w:val="00A40D62"/>
    <w:rsid w:val="00A41090"/>
    <w:rsid w:val="00A42AE3"/>
    <w:rsid w:val="00A46197"/>
    <w:rsid w:val="00A46CBA"/>
    <w:rsid w:val="00A478F3"/>
    <w:rsid w:val="00A47B8F"/>
    <w:rsid w:val="00A50465"/>
    <w:rsid w:val="00A51C27"/>
    <w:rsid w:val="00A5453B"/>
    <w:rsid w:val="00A55961"/>
    <w:rsid w:val="00A5667C"/>
    <w:rsid w:val="00A570AF"/>
    <w:rsid w:val="00A571B9"/>
    <w:rsid w:val="00A61001"/>
    <w:rsid w:val="00A615BB"/>
    <w:rsid w:val="00A6462D"/>
    <w:rsid w:val="00A67F74"/>
    <w:rsid w:val="00A73598"/>
    <w:rsid w:val="00A75548"/>
    <w:rsid w:val="00A777EC"/>
    <w:rsid w:val="00A830D8"/>
    <w:rsid w:val="00A85250"/>
    <w:rsid w:val="00A90A20"/>
    <w:rsid w:val="00A90AF9"/>
    <w:rsid w:val="00A90F34"/>
    <w:rsid w:val="00A9179A"/>
    <w:rsid w:val="00A9184D"/>
    <w:rsid w:val="00AA27FF"/>
    <w:rsid w:val="00AA53F8"/>
    <w:rsid w:val="00AA5DB5"/>
    <w:rsid w:val="00AB18E4"/>
    <w:rsid w:val="00AB1E8D"/>
    <w:rsid w:val="00AB4AC2"/>
    <w:rsid w:val="00AB5975"/>
    <w:rsid w:val="00AB7734"/>
    <w:rsid w:val="00AC0EF3"/>
    <w:rsid w:val="00AD06D0"/>
    <w:rsid w:val="00AD3EB5"/>
    <w:rsid w:val="00AD409A"/>
    <w:rsid w:val="00AD43B5"/>
    <w:rsid w:val="00AD4FC7"/>
    <w:rsid w:val="00AE6914"/>
    <w:rsid w:val="00AE7B56"/>
    <w:rsid w:val="00AF00A6"/>
    <w:rsid w:val="00AF022C"/>
    <w:rsid w:val="00AF115A"/>
    <w:rsid w:val="00AF4F59"/>
    <w:rsid w:val="00AF558A"/>
    <w:rsid w:val="00B02DE1"/>
    <w:rsid w:val="00B10AA7"/>
    <w:rsid w:val="00B11EE3"/>
    <w:rsid w:val="00B13E8C"/>
    <w:rsid w:val="00B147AE"/>
    <w:rsid w:val="00B21956"/>
    <w:rsid w:val="00B23E29"/>
    <w:rsid w:val="00B24251"/>
    <w:rsid w:val="00B24601"/>
    <w:rsid w:val="00B24876"/>
    <w:rsid w:val="00B304FB"/>
    <w:rsid w:val="00B32F63"/>
    <w:rsid w:val="00B335D5"/>
    <w:rsid w:val="00B337B1"/>
    <w:rsid w:val="00B359AD"/>
    <w:rsid w:val="00B36429"/>
    <w:rsid w:val="00B36A77"/>
    <w:rsid w:val="00B41686"/>
    <w:rsid w:val="00B45EB6"/>
    <w:rsid w:val="00B47484"/>
    <w:rsid w:val="00B53F8C"/>
    <w:rsid w:val="00B5491A"/>
    <w:rsid w:val="00B55201"/>
    <w:rsid w:val="00B64588"/>
    <w:rsid w:val="00B65E3C"/>
    <w:rsid w:val="00B666F7"/>
    <w:rsid w:val="00B6679A"/>
    <w:rsid w:val="00B670CD"/>
    <w:rsid w:val="00B703E6"/>
    <w:rsid w:val="00B71C4E"/>
    <w:rsid w:val="00B7702E"/>
    <w:rsid w:val="00B80884"/>
    <w:rsid w:val="00B8117F"/>
    <w:rsid w:val="00B85C38"/>
    <w:rsid w:val="00B9056C"/>
    <w:rsid w:val="00B95343"/>
    <w:rsid w:val="00B9667F"/>
    <w:rsid w:val="00BA1BFF"/>
    <w:rsid w:val="00BA1EC2"/>
    <w:rsid w:val="00BA4125"/>
    <w:rsid w:val="00BA5531"/>
    <w:rsid w:val="00BB0A2E"/>
    <w:rsid w:val="00BB1964"/>
    <w:rsid w:val="00BB5DB1"/>
    <w:rsid w:val="00BC1922"/>
    <w:rsid w:val="00BC6CBA"/>
    <w:rsid w:val="00BD2B3B"/>
    <w:rsid w:val="00BD40DC"/>
    <w:rsid w:val="00BD7E36"/>
    <w:rsid w:val="00BE1A37"/>
    <w:rsid w:val="00BE4ECD"/>
    <w:rsid w:val="00BE50F0"/>
    <w:rsid w:val="00BE5FF3"/>
    <w:rsid w:val="00BE6B21"/>
    <w:rsid w:val="00BF516F"/>
    <w:rsid w:val="00BF5D60"/>
    <w:rsid w:val="00BF6820"/>
    <w:rsid w:val="00BF6B5D"/>
    <w:rsid w:val="00C01346"/>
    <w:rsid w:val="00C02183"/>
    <w:rsid w:val="00C02879"/>
    <w:rsid w:val="00C04105"/>
    <w:rsid w:val="00C05890"/>
    <w:rsid w:val="00C069B5"/>
    <w:rsid w:val="00C1027D"/>
    <w:rsid w:val="00C107C3"/>
    <w:rsid w:val="00C118F4"/>
    <w:rsid w:val="00C127A1"/>
    <w:rsid w:val="00C1333A"/>
    <w:rsid w:val="00C20F7F"/>
    <w:rsid w:val="00C237DC"/>
    <w:rsid w:val="00C24482"/>
    <w:rsid w:val="00C24E2E"/>
    <w:rsid w:val="00C30693"/>
    <w:rsid w:val="00C36C7C"/>
    <w:rsid w:val="00C36E2C"/>
    <w:rsid w:val="00C416B8"/>
    <w:rsid w:val="00C41B13"/>
    <w:rsid w:val="00C42111"/>
    <w:rsid w:val="00C455B1"/>
    <w:rsid w:val="00C4713F"/>
    <w:rsid w:val="00C5126A"/>
    <w:rsid w:val="00C52A31"/>
    <w:rsid w:val="00C53125"/>
    <w:rsid w:val="00C543FA"/>
    <w:rsid w:val="00C55536"/>
    <w:rsid w:val="00C645A7"/>
    <w:rsid w:val="00C648CA"/>
    <w:rsid w:val="00C64AA0"/>
    <w:rsid w:val="00C64CC6"/>
    <w:rsid w:val="00C662F3"/>
    <w:rsid w:val="00C666D5"/>
    <w:rsid w:val="00C732D3"/>
    <w:rsid w:val="00C7343D"/>
    <w:rsid w:val="00C767C0"/>
    <w:rsid w:val="00C76B52"/>
    <w:rsid w:val="00C771D0"/>
    <w:rsid w:val="00C77A7E"/>
    <w:rsid w:val="00C82026"/>
    <w:rsid w:val="00C824D6"/>
    <w:rsid w:val="00C82537"/>
    <w:rsid w:val="00C82EEC"/>
    <w:rsid w:val="00C84746"/>
    <w:rsid w:val="00C918C3"/>
    <w:rsid w:val="00C92B46"/>
    <w:rsid w:val="00C92C91"/>
    <w:rsid w:val="00C93192"/>
    <w:rsid w:val="00C94358"/>
    <w:rsid w:val="00C94B9F"/>
    <w:rsid w:val="00C94E43"/>
    <w:rsid w:val="00CA19E6"/>
    <w:rsid w:val="00CA40DC"/>
    <w:rsid w:val="00CB0BAB"/>
    <w:rsid w:val="00CB3401"/>
    <w:rsid w:val="00CC512F"/>
    <w:rsid w:val="00CC55CF"/>
    <w:rsid w:val="00CC65F1"/>
    <w:rsid w:val="00CC708C"/>
    <w:rsid w:val="00CC7563"/>
    <w:rsid w:val="00CD0D59"/>
    <w:rsid w:val="00CD7793"/>
    <w:rsid w:val="00CF1165"/>
    <w:rsid w:val="00CF4C78"/>
    <w:rsid w:val="00CF6864"/>
    <w:rsid w:val="00CF7FB4"/>
    <w:rsid w:val="00D0184C"/>
    <w:rsid w:val="00D03A05"/>
    <w:rsid w:val="00D0414C"/>
    <w:rsid w:val="00D05D02"/>
    <w:rsid w:val="00D07D1C"/>
    <w:rsid w:val="00D10D36"/>
    <w:rsid w:val="00D10F20"/>
    <w:rsid w:val="00D12C81"/>
    <w:rsid w:val="00D13D28"/>
    <w:rsid w:val="00D14151"/>
    <w:rsid w:val="00D20252"/>
    <w:rsid w:val="00D220D2"/>
    <w:rsid w:val="00D227B6"/>
    <w:rsid w:val="00D24FAF"/>
    <w:rsid w:val="00D2504B"/>
    <w:rsid w:val="00D265CC"/>
    <w:rsid w:val="00D278A3"/>
    <w:rsid w:val="00D35BB7"/>
    <w:rsid w:val="00D36A7A"/>
    <w:rsid w:val="00D428F4"/>
    <w:rsid w:val="00D42959"/>
    <w:rsid w:val="00D43C7C"/>
    <w:rsid w:val="00D44389"/>
    <w:rsid w:val="00D44767"/>
    <w:rsid w:val="00D4588D"/>
    <w:rsid w:val="00D47BBE"/>
    <w:rsid w:val="00D51EFD"/>
    <w:rsid w:val="00D53506"/>
    <w:rsid w:val="00D564B8"/>
    <w:rsid w:val="00D6029F"/>
    <w:rsid w:val="00D6060E"/>
    <w:rsid w:val="00D6069D"/>
    <w:rsid w:val="00D620CC"/>
    <w:rsid w:val="00D62F97"/>
    <w:rsid w:val="00D66058"/>
    <w:rsid w:val="00D72A76"/>
    <w:rsid w:val="00D74443"/>
    <w:rsid w:val="00D746B9"/>
    <w:rsid w:val="00D74B8A"/>
    <w:rsid w:val="00D7638B"/>
    <w:rsid w:val="00D77E83"/>
    <w:rsid w:val="00D82AE1"/>
    <w:rsid w:val="00D82FDA"/>
    <w:rsid w:val="00D84C68"/>
    <w:rsid w:val="00D86A0C"/>
    <w:rsid w:val="00D86B97"/>
    <w:rsid w:val="00D90180"/>
    <w:rsid w:val="00D948F7"/>
    <w:rsid w:val="00DA0CAF"/>
    <w:rsid w:val="00DA16F5"/>
    <w:rsid w:val="00DA6367"/>
    <w:rsid w:val="00DA64D0"/>
    <w:rsid w:val="00DA795F"/>
    <w:rsid w:val="00DA7E33"/>
    <w:rsid w:val="00DB0ABE"/>
    <w:rsid w:val="00DB3518"/>
    <w:rsid w:val="00DB5BD8"/>
    <w:rsid w:val="00DB782A"/>
    <w:rsid w:val="00DC030F"/>
    <w:rsid w:val="00DC0BE2"/>
    <w:rsid w:val="00DC48D9"/>
    <w:rsid w:val="00DC51A0"/>
    <w:rsid w:val="00DC5A05"/>
    <w:rsid w:val="00DC6135"/>
    <w:rsid w:val="00DC7D00"/>
    <w:rsid w:val="00DD1D75"/>
    <w:rsid w:val="00DD2496"/>
    <w:rsid w:val="00DD5A13"/>
    <w:rsid w:val="00DD6006"/>
    <w:rsid w:val="00DD7363"/>
    <w:rsid w:val="00DD7AF5"/>
    <w:rsid w:val="00DE1B29"/>
    <w:rsid w:val="00DE574E"/>
    <w:rsid w:val="00DE58A4"/>
    <w:rsid w:val="00DE66BD"/>
    <w:rsid w:val="00DF361D"/>
    <w:rsid w:val="00DF768D"/>
    <w:rsid w:val="00E017DD"/>
    <w:rsid w:val="00E01CC5"/>
    <w:rsid w:val="00E02A1A"/>
    <w:rsid w:val="00E07A94"/>
    <w:rsid w:val="00E10FC1"/>
    <w:rsid w:val="00E11408"/>
    <w:rsid w:val="00E12AB3"/>
    <w:rsid w:val="00E17722"/>
    <w:rsid w:val="00E20AEA"/>
    <w:rsid w:val="00E22BA5"/>
    <w:rsid w:val="00E25867"/>
    <w:rsid w:val="00E26133"/>
    <w:rsid w:val="00E272F8"/>
    <w:rsid w:val="00E31F4E"/>
    <w:rsid w:val="00E33B1E"/>
    <w:rsid w:val="00E345ED"/>
    <w:rsid w:val="00E350C5"/>
    <w:rsid w:val="00E3784A"/>
    <w:rsid w:val="00E40E4D"/>
    <w:rsid w:val="00E47D6A"/>
    <w:rsid w:val="00E5041E"/>
    <w:rsid w:val="00E545A3"/>
    <w:rsid w:val="00E555C5"/>
    <w:rsid w:val="00E55E89"/>
    <w:rsid w:val="00E601DD"/>
    <w:rsid w:val="00E608D6"/>
    <w:rsid w:val="00E61F44"/>
    <w:rsid w:val="00E623DD"/>
    <w:rsid w:val="00E63FA2"/>
    <w:rsid w:val="00E6554B"/>
    <w:rsid w:val="00E676A0"/>
    <w:rsid w:val="00E70229"/>
    <w:rsid w:val="00E70A32"/>
    <w:rsid w:val="00E73B01"/>
    <w:rsid w:val="00E73E1F"/>
    <w:rsid w:val="00E771E5"/>
    <w:rsid w:val="00E77216"/>
    <w:rsid w:val="00E80CE2"/>
    <w:rsid w:val="00E83939"/>
    <w:rsid w:val="00E83E03"/>
    <w:rsid w:val="00E8443E"/>
    <w:rsid w:val="00E9002B"/>
    <w:rsid w:val="00E92358"/>
    <w:rsid w:val="00E92A9A"/>
    <w:rsid w:val="00E97B6C"/>
    <w:rsid w:val="00E97CDF"/>
    <w:rsid w:val="00EA099F"/>
    <w:rsid w:val="00EA2433"/>
    <w:rsid w:val="00EA6FFD"/>
    <w:rsid w:val="00EA78A3"/>
    <w:rsid w:val="00EB0860"/>
    <w:rsid w:val="00EB0A35"/>
    <w:rsid w:val="00EB20F6"/>
    <w:rsid w:val="00EB3CE8"/>
    <w:rsid w:val="00EB52A9"/>
    <w:rsid w:val="00EB7F14"/>
    <w:rsid w:val="00EC023E"/>
    <w:rsid w:val="00EC1BA4"/>
    <w:rsid w:val="00EC259D"/>
    <w:rsid w:val="00EC30E0"/>
    <w:rsid w:val="00EC4B6A"/>
    <w:rsid w:val="00EC53E6"/>
    <w:rsid w:val="00EC5615"/>
    <w:rsid w:val="00EC726F"/>
    <w:rsid w:val="00ED03D7"/>
    <w:rsid w:val="00ED3E4F"/>
    <w:rsid w:val="00ED493F"/>
    <w:rsid w:val="00ED5AE6"/>
    <w:rsid w:val="00EE169C"/>
    <w:rsid w:val="00EE2359"/>
    <w:rsid w:val="00EE49B5"/>
    <w:rsid w:val="00EE5708"/>
    <w:rsid w:val="00EE5A3A"/>
    <w:rsid w:val="00EF0B8E"/>
    <w:rsid w:val="00EF0E90"/>
    <w:rsid w:val="00EF21AF"/>
    <w:rsid w:val="00EF26EA"/>
    <w:rsid w:val="00F11C43"/>
    <w:rsid w:val="00F12FAD"/>
    <w:rsid w:val="00F13289"/>
    <w:rsid w:val="00F1348E"/>
    <w:rsid w:val="00F13697"/>
    <w:rsid w:val="00F13A14"/>
    <w:rsid w:val="00F1502E"/>
    <w:rsid w:val="00F16A79"/>
    <w:rsid w:val="00F2069C"/>
    <w:rsid w:val="00F214F6"/>
    <w:rsid w:val="00F21E44"/>
    <w:rsid w:val="00F27B2A"/>
    <w:rsid w:val="00F27BF1"/>
    <w:rsid w:val="00F27D82"/>
    <w:rsid w:val="00F30761"/>
    <w:rsid w:val="00F30AD1"/>
    <w:rsid w:val="00F3408B"/>
    <w:rsid w:val="00F355A0"/>
    <w:rsid w:val="00F37853"/>
    <w:rsid w:val="00F40FEE"/>
    <w:rsid w:val="00F42F6D"/>
    <w:rsid w:val="00F458F3"/>
    <w:rsid w:val="00F45AC0"/>
    <w:rsid w:val="00F46CF5"/>
    <w:rsid w:val="00F47CCE"/>
    <w:rsid w:val="00F5062C"/>
    <w:rsid w:val="00F53624"/>
    <w:rsid w:val="00F539E9"/>
    <w:rsid w:val="00F5770A"/>
    <w:rsid w:val="00F57809"/>
    <w:rsid w:val="00F61E25"/>
    <w:rsid w:val="00F61ED9"/>
    <w:rsid w:val="00F64479"/>
    <w:rsid w:val="00F64D70"/>
    <w:rsid w:val="00F70542"/>
    <w:rsid w:val="00F72CA7"/>
    <w:rsid w:val="00F750C5"/>
    <w:rsid w:val="00F766E5"/>
    <w:rsid w:val="00F80096"/>
    <w:rsid w:val="00F81230"/>
    <w:rsid w:val="00F83EA9"/>
    <w:rsid w:val="00F8457E"/>
    <w:rsid w:val="00F856F4"/>
    <w:rsid w:val="00F86B53"/>
    <w:rsid w:val="00F92C98"/>
    <w:rsid w:val="00F94015"/>
    <w:rsid w:val="00F94142"/>
    <w:rsid w:val="00F947EA"/>
    <w:rsid w:val="00F96099"/>
    <w:rsid w:val="00FA02FA"/>
    <w:rsid w:val="00FA450D"/>
    <w:rsid w:val="00FA5937"/>
    <w:rsid w:val="00FA5F41"/>
    <w:rsid w:val="00FA6536"/>
    <w:rsid w:val="00FB0BF8"/>
    <w:rsid w:val="00FB1BD4"/>
    <w:rsid w:val="00FB38FD"/>
    <w:rsid w:val="00FB3F6D"/>
    <w:rsid w:val="00FB4FC7"/>
    <w:rsid w:val="00FB57C6"/>
    <w:rsid w:val="00FC3C20"/>
    <w:rsid w:val="00FC6FE8"/>
    <w:rsid w:val="00FD5A78"/>
    <w:rsid w:val="00FD7AA0"/>
    <w:rsid w:val="00FE25A3"/>
    <w:rsid w:val="00FE28B7"/>
    <w:rsid w:val="00FF3CD9"/>
    <w:rsid w:val="00FF6E6B"/>
    <w:rsid w:val="00FF7661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F7241"/>
  <w15:docId w15:val="{4BB6E783-39CA-4FA1-96D6-04F61314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97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E70A32"/>
    <w:pPr>
      <w:widowControl w:val="0"/>
      <w:autoSpaceDE w:val="0"/>
      <w:autoSpaceDN w:val="0"/>
      <w:spacing w:after="0" w:line="240" w:lineRule="auto"/>
      <w:ind w:right="1185"/>
      <w:outlineLvl w:val="0"/>
    </w:pPr>
    <w:rPr>
      <w:rFonts w:ascii="Segoe UI Symbol" w:hAnsi="Segoe UI Symbol" w:cs="Calibri"/>
      <w:szCs w:val="40"/>
      <w:u w:val="single"/>
      <w:lang w:val="en-US"/>
    </w:rPr>
  </w:style>
  <w:style w:type="paragraph" w:styleId="Titre2">
    <w:name w:val="heading 2"/>
    <w:basedOn w:val="Normal"/>
    <w:link w:val="Titre2Car"/>
    <w:qFormat/>
    <w:rsid w:val="00C92C91"/>
    <w:pPr>
      <w:widowControl w:val="0"/>
      <w:autoSpaceDE w:val="0"/>
      <w:autoSpaceDN w:val="0"/>
      <w:spacing w:after="0" w:line="240" w:lineRule="auto"/>
      <w:ind w:left="824" w:hanging="348"/>
      <w:outlineLvl w:val="1"/>
    </w:pPr>
    <w:rPr>
      <w:rFonts w:cs="Calibri"/>
      <w:b/>
      <w:b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qFormat/>
    <w:rsid w:val="00F64D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0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2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2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2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25C8"/>
    <w:rPr>
      <w:sz w:val="22"/>
      <w:szCs w:val="22"/>
      <w:lang w:eastAsia="en-US"/>
    </w:rPr>
  </w:style>
  <w:style w:type="character" w:styleId="Numrodepage">
    <w:name w:val="page number"/>
    <w:rsid w:val="00AB4AC2"/>
  </w:style>
  <w:style w:type="paragraph" w:styleId="Paragraphedeliste">
    <w:name w:val="List Paragraph"/>
    <w:basedOn w:val="Normal"/>
    <w:uiPriority w:val="34"/>
    <w:qFormat/>
    <w:rsid w:val="005057E3"/>
    <w:pPr>
      <w:spacing w:after="200" w:line="276" w:lineRule="auto"/>
      <w:ind w:left="720"/>
      <w:contextualSpacing/>
    </w:pPr>
    <w:rPr>
      <w:rFonts w:ascii="Cambria" w:eastAsia="Cambria" w:hAnsi="Cambria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7BF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nhideWhenUsed/>
    <w:rsid w:val="00F5362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3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6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A61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ev">
    <w:name w:val="Strong"/>
    <w:uiPriority w:val="22"/>
    <w:qFormat/>
    <w:rsid w:val="00A615BB"/>
    <w:rPr>
      <w:b/>
      <w:bCs/>
    </w:rPr>
  </w:style>
  <w:style w:type="paragraph" w:customStyle="1" w:styleId="msolistparagraph0">
    <w:name w:val="msolistparagraph"/>
    <w:basedOn w:val="Normal"/>
    <w:rsid w:val="00A6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6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633A6B"/>
  </w:style>
  <w:style w:type="character" w:customStyle="1" w:styleId="Titre1Car">
    <w:name w:val="Titre 1 Car"/>
    <w:basedOn w:val="Policepardfaut"/>
    <w:link w:val="Titre1"/>
    <w:rsid w:val="00E70A32"/>
    <w:rPr>
      <w:rFonts w:ascii="Segoe UI Symbol" w:hAnsi="Segoe UI Symbol" w:cs="Calibri"/>
      <w:sz w:val="22"/>
      <w:szCs w:val="40"/>
      <w:u w:val="single"/>
      <w:lang w:val="en-US" w:eastAsia="en-US"/>
    </w:rPr>
  </w:style>
  <w:style w:type="character" w:customStyle="1" w:styleId="Titre2Car">
    <w:name w:val="Titre 2 Car"/>
    <w:basedOn w:val="Policepardfaut"/>
    <w:link w:val="Titre2"/>
    <w:uiPriority w:val="1"/>
    <w:rsid w:val="00C92C91"/>
    <w:rPr>
      <w:rFonts w:cs="Calibri"/>
      <w:b/>
      <w:bCs/>
      <w:sz w:val="28"/>
      <w:szCs w:val="28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C92C91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92C91"/>
    <w:rPr>
      <w:rFonts w:cs="Calibri"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rsid w:val="00F64D70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F64D70"/>
  </w:style>
  <w:style w:type="paragraph" w:customStyle="1" w:styleId="Date1">
    <w:name w:val="Date1"/>
    <w:basedOn w:val="Normal"/>
    <w:rsid w:val="00F64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at">
    <w:name w:val="cat"/>
    <w:basedOn w:val="Normal"/>
    <w:rsid w:val="00F64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full">
    <w:name w:val="justifyfull"/>
    <w:basedOn w:val="Normal"/>
    <w:rsid w:val="00F64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ldblue">
    <w:name w:val="boldblue"/>
    <w:basedOn w:val="Policepardfaut"/>
    <w:rsid w:val="00F64D70"/>
  </w:style>
  <w:style w:type="character" w:customStyle="1" w:styleId="boldred">
    <w:name w:val="boldred"/>
    <w:basedOn w:val="Policepardfaut"/>
    <w:rsid w:val="00F64D70"/>
  </w:style>
  <w:style w:type="character" w:customStyle="1" w:styleId="boldgreen">
    <w:name w:val="boldgreen"/>
    <w:basedOn w:val="Policepardfaut"/>
    <w:rsid w:val="00F64D70"/>
  </w:style>
  <w:style w:type="character" w:customStyle="1" w:styleId="Titre20">
    <w:name w:val="Titre2"/>
    <w:basedOn w:val="Policepardfaut"/>
    <w:rsid w:val="00F64D70"/>
  </w:style>
  <w:style w:type="character" w:customStyle="1" w:styleId="3xgd">
    <w:name w:val="_3xgd"/>
    <w:basedOn w:val="Policepardfaut"/>
    <w:rsid w:val="00F64D70"/>
  </w:style>
  <w:style w:type="character" w:customStyle="1" w:styleId="1a2o2pih50f850f5">
    <w:name w:val="_1a2o _2pih _50f8  _50f5"/>
    <w:basedOn w:val="Policepardfaut"/>
    <w:rsid w:val="00F64D70"/>
  </w:style>
  <w:style w:type="character" w:styleId="Accentuation">
    <w:name w:val="Emphasis"/>
    <w:qFormat/>
    <w:rsid w:val="00F64D70"/>
    <w:rPr>
      <w:i/>
      <w:iCs/>
    </w:rPr>
  </w:style>
  <w:style w:type="character" w:customStyle="1" w:styleId="50f5">
    <w:name w:val="_50f5"/>
    <w:basedOn w:val="Policepardfaut"/>
    <w:rsid w:val="00F64D70"/>
  </w:style>
  <w:style w:type="character" w:customStyle="1" w:styleId="50f4">
    <w:name w:val="_50f4"/>
    <w:basedOn w:val="Policepardfaut"/>
    <w:rsid w:val="00F64D70"/>
  </w:style>
  <w:style w:type="character" w:customStyle="1" w:styleId="textexposedshow">
    <w:name w:val="text_exposed_show"/>
    <w:basedOn w:val="Policepardfaut"/>
    <w:rsid w:val="00F64D70"/>
  </w:style>
  <w:style w:type="paragraph" w:customStyle="1" w:styleId="xmsonormal">
    <w:name w:val="x_msonormal"/>
    <w:basedOn w:val="Normal"/>
    <w:rsid w:val="0094253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224F2A"/>
    <w:pPr>
      <w:numPr>
        <w:numId w:val="1"/>
      </w:numPr>
      <w:contextualSpacing/>
    </w:pPr>
  </w:style>
  <w:style w:type="paragraph" w:customStyle="1" w:styleId="Titre11">
    <w:name w:val="Titre 11"/>
    <w:basedOn w:val="Normal"/>
    <w:uiPriority w:val="1"/>
    <w:qFormat/>
    <w:rsid w:val="00F40FEE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cs="Calibri"/>
      <w:b/>
      <w:bCs/>
      <w:lang w:eastAsia="fr-FR" w:bidi="fr-FR"/>
    </w:rPr>
  </w:style>
  <w:style w:type="paragraph" w:customStyle="1" w:styleId="Titre21">
    <w:name w:val="Titre 21"/>
    <w:basedOn w:val="Normal"/>
    <w:uiPriority w:val="1"/>
    <w:qFormat/>
    <w:rsid w:val="00F40FEE"/>
    <w:pPr>
      <w:widowControl w:val="0"/>
      <w:autoSpaceDE w:val="0"/>
      <w:autoSpaceDN w:val="0"/>
      <w:spacing w:before="1" w:after="0" w:line="240" w:lineRule="auto"/>
      <w:ind w:left="133"/>
      <w:outlineLvl w:val="2"/>
    </w:pPr>
    <w:rPr>
      <w:rFonts w:cs="Calibri"/>
      <w:b/>
      <w:bCs/>
      <w:i/>
      <w:lang w:eastAsia="fr-FR" w:bidi="fr-FR"/>
    </w:rPr>
  </w:style>
  <w:style w:type="paragraph" w:customStyle="1" w:styleId="ox-c174451161-msoplaintext">
    <w:name w:val="ox-c174451161-msoplaintext"/>
    <w:basedOn w:val="Normal"/>
    <w:uiPriority w:val="99"/>
    <w:rsid w:val="00AB1E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  <w:style w:type="paragraph" w:customStyle="1" w:styleId="site-title">
    <w:name w:val="site-title"/>
    <w:basedOn w:val="Normal"/>
    <w:rsid w:val="0005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474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1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19"/>
    <w:rPr>
      <w:b/>
      <w:bCs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69C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330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link w:val="TableParagraphCar"/>
    <w:uiPriority w:val="1"/>
    <w:qFormat/>
    <w:rsid w:val="00133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customStyle="1" w:styleId="texteAnnexe">
    <w:name w:val="texte Annexe"/>
    <w:basedOn w:val="TableParagraph"/>
    <w:link w:val="texteAnnexeCar"/>
    <w:qFormat/>
    <w:rsid w:val="00D86A0C"/>
    <w:pPr>
      <w:shd w:val="clear" w:color="auto" w:fill="FFC000"/>
    </w:pPr>
    <w:rPr>
      <w:rFonts w:ascii="Segoe UI Symbol" w:hAnsi="Segoe UI Symbol"/>
    </w:rPr>
  </w:style>
  <w:style w:type="character" w:customStyle="1" w:styleId="TableParagraphCar">
    <w:name w:val="Table Paragraph Car"/>
    <w:basedOn w:val="Policepardfaut"/>
    <w:link w:val="TableParagraph"/>
    <w:uiPriority w:val="1"/>
    <w:rsid w:val="00D86A0C"/>
    <w:rPr>
      <w:rFonts w:ascii="Arial" w:eastAsia="Arial" w:hAnsi="Arial" w:cs="Arial"/>
      <w:sz w:val="22"/>
      <w:szCs w:val="22"/>
      <w:lang w:bidi="fr-FR"/>
    </w:rPr>
  </w:style>
  <w:style w:type="character" w:customStyle="1" w:styleId="texteAnnexeCar">
    <w:name w:val="texte Annexe Car"/>
    <w:basedOn w:val="TableParagraphCar"/>
    <w:link w:val="texteAnnexe"/>
    <w:rsid w:val="00D86A0C"/>
    <w:rPr>
      <w:rFonts w:ascii="Segoe UI Symbol" w:eastAsia="Arial" w:hAnsi="Segoe UI Symbol" w:cs="Arial"/>
      <w:sz w:val="22"/>
      <w:szCs w:val="22"/>
      <w:shd w:val="clear" w:color="auto" w:fill="FFC000"/>
      <w:lang w:bidi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3049D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A90F3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3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49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23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99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1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5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5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759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12" w:space="11" w:color="D5131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CFBB7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5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CFBB7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5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CFBB7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26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CFBB7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9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8" w:color="CFBB7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80875">
              <w:marLeft w:val="0"/>
              <w:marRight w:val="0"/>
              <w:marTop w:val="750"/>
              <w:marBottom w:val="0"/>
              <w:divBdr>
                <w:top w:val="single" w:sz="48" w:space="30" w:color="D5131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9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5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33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8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36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1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ICT@GIRONDE.FFF.FR" TargetMode="External"/><Relationship Id="rId1" Type="http://schemas.openxmlformats.org/officeDocument/2006/relationships/hyperlink" Target="mailto:DISTRICT@GIRONDE.FF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F3CEFD2BD14468FE0AE6684C5C9E7" ma:contentTypeVersion="0" ma:contentTypeDescription="Crée un document." ma:contentTypeScope="" ma:versionID="1129dd2a980dda9c1900a710334d9b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A7E7-F14B-4373-A429-BEF795AE9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5B1D70-0828-4636-9CBA-74EE28035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E6D7F-69AB-4C3A-B0F2-A57C5E44D97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FEAE2-9148-4061-A322-7C20FF31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SOULE Nicolas</dc:creator>
  <cp:lastModifiedBy>MAZZIA Julien</cp:lastModifiedBy>
  <cp:revision>11</cp:revision>
  <cp:lastPrinted>2024-02-21T14:26:00Z</cp:lastPrinted>
  <dcterms:created xsi:type="dcterms:W3CDTF">2021-10-29T10:41:00Z</dcterms:created>
  <dcterms:modified xsi:type="dcterms:W3CDTF">2024-10-21T12:51:00Z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0x0101008A9F3CEFD2BD14468FE0AE6684C5C9E7</vt:lpwstr>
  </property>
</Properties>
</file>